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C3" w:rsidRDefault="00794E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3185934</wp:posOffset>
                </wp:positionH>
                <wp:positionV relativeFrom="paragraph">
                  <wp:posOffset>2223553</wp:posOffset>
                </wp:positionV>
                <wp:extent cx="3007478" cy="0"/>
                <wp:effectExtent l="0" t="0" r="2159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7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4F21C" id="Düz Bağlayıcı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175.1pt" to="487.65pt,1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EC71C3">
        <w:rPr>
          <w:noProof/>
          <w:lang w:val="en-US"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26BABCA6" wp14:editId="64E3F1E9">
                <wp:simplePos x="0" y="0"/>
                <wp:positionH relativeFrom="margin">
                  <wp:posOffset>2931795</wp:posOffset>
                </wp:positionH>
                <wp:positionV relativeFrom="margin">
                  <wp:posOffset>3810</wp:posOffset>
                </wp:positionV>
                <wp:extent cx="3371215" cy="8604250"/>
                <wp:effectExtent l="0" t="0" r="19685" b="25400"/>
                <wp:wrapSquare wrapText="bothSides"/>
                <wp:docPr id="141" name="Metin Kutusu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215" cy="86042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987" w:rsidRPr="0009183F" w:rsidRDefault="0034360D" w:rsidP="00FF36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“</w:t>
                            </w:r>
                            <w:r w:rsidR="00432987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ABU_Guest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”</w:t>
                            </w:r>
                            <w:r w:rsidR="00432987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SSID’sine bağlanılmalıdır. (Şifre Yok)</w:t>
                            </w:r>
                          </w:p>
                          <w:p w:rsidR="00FF36C3" w:rsidRPr="0009183F" w:rsidRDefault="00432987" w:rsidP="00FF36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Eğer Captive Portal (Soldaki Ekran) açılmazsa, tarayıcınızdan 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10.100.6.2:8090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adresine giderek sol taraftaki ekrana ulaşacaksınız.</w:t>
                            </w:r>
                          </w:p>
                          <w:p w:rsidR="00891CEF" w:rsidRPr="00891CEF" w:rsidRDefault="00432987" w:rsidP="00EC71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Resimde işaretlenmiş alana tıklanmalıdır</w:t>
                            </w:r>
                            <w:r w:rsidR="0009183F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C71C3" w:rsidRPr="0009183F" w:rsidRDefault="00EC71C3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Pr="0009183F" w:rsidRDefault="0034360D" w:rsidP="00AD7C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Set the connection of the ABU_Guest SSID. (No Password)</w:t>
                            </w:r>
                          </w:p>
                          <w:p w:rsidR="0034360D" w:rsidRPr="0009183F" w:rsidRDefault="0034360D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If the Captive Portal does not appear, go to </w:t>
                            </w:r>
                            <w:r w:rsidRPr="00891CE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10.100.6.2:8090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your browser to access the left-hand screen.</w:t>
                            </w:r>
                          </w:p>
                          <w:p w:rsidR="0034360D" w:rsidRPr="0009183F" w:rsidRDefault="0034360D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The marked area should be clicked.</w:t>
                            </w:r>
                          </w:p>
                          <w:p w:rsidR="00EC71C3" w:rsidRDefault="00EC71C3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91CEF" w:rsidRDefault="00891CEF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91CEF" w:rsidRPr="0009183F" w:rsidRDefault="00891CEF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C71C3" w:rsidRPr="0009183F" w:rsidRDefault="00EC71C3" w:rsidP="00EC71C3">
                            <w:pPr>
                              <w:pStyle w:val="ListParagrap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432987" w:rsidRPr="0009183F" w:rsidRDefault="00432987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Yeni kullanıcı oluşturma ekranı resimdeki gibidir. İsten</w:t>
                            </w:r>
                            <w:r w:rsidR="0034360D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en bilgi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er sırasıyla İsim, Email, Telefon numarası ve Doğrulama kodu’dur.</w:t>
                            </w:r>
                          </w:p>
                          <w:p w:rsidR="00891CEF" w:rsidRDefault="00432987" w:rsidP="00891C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İstenilen bilgiler girildikten sonra OK kutucuğuna tıklanılmalıdır.</w:t>
                            </w:r>
                          </w:p>
                          <w:p w:rsidR="00891CEF" w:rsidRPr="00891CEF" w:rsidRDefault="00891CEF" w:rsidP="00891CEF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Pr="0009183F" w:rsidRDefault="0034360D" w:rsidP="00A641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The new user creation screen is as</w:t>
                            </w:r>
                            <w:r w:rsidR="00BF5AA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it is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the picture. The requested information is Name, Email, Phone number and </w:t>
                            </w:r>
                            <w:r w:rsidR="0009183F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Verification code.</w:t>
                            </w:r>
                          </w:p>
                          <w:p w:rsidR="0034360D" w:rsidRPr="0009183F" w:rsidRDefault="0034360D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After entering the desired information, click the OK button.</w:t>
                            </w:r>
                          </w:p>
                          <w:p w:rsidR="00432987" w:rsidRPr="0009183F" w:rsidRDefault="00432987" w:rsidP="00432987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BF5AAF" w:rsidRDefault="00BF5AAF" w:rsidP="00432987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Pr="0009183F" w:rsidRDefault="0034360D" w:rsidP="00432987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E52C8" w:rsidRPr="0009183F" w:rsidRDefault="00432987" w:rsidP="009E5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Kayıtlanma tamamlandığında yeşil renkle boyanmış soldaki gibi bir yazı çıkacaktır. Ardından </w:t>
                            </w:r>
                            <w:r w:rsidR="0034360D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telefonunuza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şifreniz g</w:t>
                            </w:r>
                            <w:r w:rsidR="0034360D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elecektir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C71C3" w:rsidRPr="0009183F" w:rsidRDefault="00EC71C3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Pr="0009183F" w:rsidRDefault="0034360D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When the registration is complete</w:t>
                            </w:r>
                            <w:r w:rsidR="00BF5AA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d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a text will appear on the left, painted green. Then your password will </w:t>
                            </w:r>
                            <w:r w:rsidR="00BF5AA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be sent</w:t>
                            </w: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your phone.</w:t>
                            </w:r>
                          </w:p>
                          <w:p w:rsidR="0034360D" w:rsidRPr="0009183F" w:rsidRDefault="0034360D" w:rsidP="0034360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Default="0034360D" w:rsidP="0034360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BF5AAF" w:rsidRDefault="00BF5AAF" w:rsidP="0034360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BF5AAF" w:rsidRDefault="00BF5AAF" w:rsidP="0034360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9183F" w:rsidRDefault="0009183F" w:rsidP="0034360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360D" w:rsidRPr="0009183F" w:rsidRDefault="009E52C8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Gelecek SMS, solda</w:t>
                            </w:r>
                            <w:r w:rsidR="0034360D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resimde olduğu gibidir. </w:t>
                            </w:r>
                          </w:p>
                          <w:p w:rsidR="00EC71C3" w:rsidRPr="0009183F" w:rsidRDefault="0034360D" w:rsidP="003436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Kullanıcı Adı, başında sıfır olmadan telefon numaranızdır. </w:t>
                            </w:r>
                          </w:p>
                          <w:p w:rsidR="0034360D" w:rsidRDefault="00EC71C3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Ö</w:t>
                            </w:r>
                            <w:r w:rsidR="0034360D" w:rsidRPr="0009183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rn: “5324563232”</w:t>
                            </w:r>
                          </w:p>
                          <w:p w:rsidR="00891CEF" w:rsidRPr="0009183F" w:rsidRDefault="00891CEF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C71C3" w:rsidRPr="00EC71C3" w:rsidRDefault="00EC71C3" w:rsidP="00B04B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1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BF5AA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SMS will contain information </w:t>
                            </w:r>
                            <w:r w:rsidRPr="00EC71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on the left side.</w:t>
                            </w:r>
                          </w:p>
                          <w:p w:rsidR="00EC71C3" w:rsidRPr="00EC71C3" w:rsidRDefault="00EC71C3" w:rsidP="00EC71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1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User Name is your phone number without zero.</w:t>
                            </w:r>
                          </w:p>
                          <w:p w:rsidR="00EC71C3" w:rsidRPr="00EC71C3" w:rsidRDefault="00EC71C3" w:rsidP="00EC71C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71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Ex: “5324563232”</w:t>
                            </w:r>
                          </w:p>
                          <w:p w:rsidR="009E52C8" w:rsidRPr="009E52C8" w:rsidRDefault="009E52C8" w:rsidP="009E52C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34360D" w:rsidRDefault="0034360D" w:rsidP="0034360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ABCA6" id="Metin Kutusu 141" o:spid="_x0000_s1026" style="position:absolute;margin-left:230.85pt;margin-top:.3pt;width:265.45pt;height:677.5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" filled="f" strokecolor="black [3200]">
                <v:textbox inset="18pt,10.8pt,0,10.8pt">
                  <w:txbxContent>
                    <w:p w:rsidR="00432987" w:rsidRPr="0009183F" w:rsidRDefault="0034360D" w:rsidP="00FF36C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“</w:t>
                      </w:r>
                      <w:proofErr w:type="spellStart"/>
                      <w:r w:rsidR="00432987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ABU_Guest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”</w:t>
                      </w:r>
                      <w:r w:rsidR="00432987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32987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SSID’sine</w:t>
                      </w:r>
                      <w:proofErr w:type="spellEnd"/>
                      <w:r w:rsidR="00432987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bağlanılmalıdır. (Şifre Yok)</w:t>
                      </w:r>
                    </w:p>
                    <w:p w:rsidR="00FF36C3" w:rsidRPr="0009183F" w:rsidRDefault="00432987" w:rsidP="00FF36C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Eğer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Captive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Portal (Soldaki Ekran) açılmazsa, tarayıcınızdan 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u w:val="single"/>
                        </w:rPr>
                        <w:t>10.100.6.2:8090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adresine giderek sol taraftaki ekrana ulaşacaksınız.</w:t>
                      </w:r>
                    </w:p>
                    <w:p w:rsidR="00891CEF" w:rsidRPr="00891CEF" w:rsidRDefault="00432987" w:rsidP="00EC71C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Resimde işaretlenmiş alana tıklanmalıdır</w:t>
                      </w:r>
                      <w:r w:rsidR="0009183F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C71C3" w:rsidRPr="0009183F" w:rsidRDefault="00EC71C3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Pr="0009183F" w:rsidRDefault="0034360D" w:rsidP="00AD7C90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Set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connection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ABU_Guest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SSID. (No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Password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:rsidR="0034360D" w:rsidRPr="0009183F" w:rsidRDefault="0034360D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If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Captive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Portal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does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not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appear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go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891CE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u w:val="single"/>
                        </w:rPr>
                        <w:t>10.100.6.2:8090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browser</w:t>
                      </w:r>
                      <w:proofErr w:type="gram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access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left-hand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screen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34360D" w:rsidRPr="0009183F" w:rsidRDefault="0034360D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marked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area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should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be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clicked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C71C3" w:rsidRDefault="00EC71C3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91CEF" w:rsidRDefault="00891CEF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91CEF" w:rsidRPr="0009183F" w:rsidRDefault="00891CEF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EC71C3" w:rsidRPr="0009183F" w:rsidRDefault="00EC71C3" w:rsidP="00EC71C3">
                      <w:pPr>
                        <w:pStyle w:val="ListeParagraf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432987" w:rsidRPr="0009183F" w:rsidRDefault="00432987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Yeni kullanıcı oluşturma ekranı resimdeki gibidir. İsten</w:t>
                      </w:r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en </w:t>
                      </w:r>
                      <w:proofErr w:type="spellStart"/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bilgi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er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sırasıyla İsim,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Email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Telefon numarası ve Doğrulama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kodu’dur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891CEF" w:rsidRDefault="00432987" w:rsidP="00891CE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İstenilen bilgiler girildikten sonra OK kutucuğuna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tıklanılmalıdır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891CEF" w:rsidRPr="00891CEF" w:rsidRDefault="00891CEF" w:rsidP="00891CEF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Pr="0009183F" w:rsidRDefault="0034360D" w:rsidP="00A641E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new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user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creation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screen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is as</w:t>
                      </w:r>
                      <w:r w:rsidR="00BF5AA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it is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picture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requested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is Name,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Email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Phone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number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9183F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Verification</w:t>
                      </w:r>
                      <w:proofErr w:type="spellEnd"/>
                      <w:r w:rsidR="0009183F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9183F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code</w:t>
                      </w:r>
                      <w:proofErr w:type="spellEnd"/>
                      <w:r w:rsidR="0009183F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34360D" w:rsidRPr="0009183F" w:rsidRDefault="0034360D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After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entering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desired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click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OK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button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432987" w:rsidRPr="0009183F" w:rsidRDefault="00432987" w:rsidP="00432987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BF5AAF" w:rsidRDefault="00BF5AAF" w:rsidP="00432987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Pr="0009183F" w:rsidRDefault="0034360D" w:rsidP="00432987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E52C8" w:rsidRPr="0009183F" w:rsidRDefault="00432987" w:rsidP="009E52C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Kayıtlanma tamamlandığında yeşil renkle boyanmış soldaki gibi bir yazı çıkacaktır. Ardından </w:t>
                      </w:r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telefonunuza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şifreniz g</w:t>
                      </w:r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elecektir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C71C3" w:rsidRPr="0009183F" w:rsidRDefault="00EC71C3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Pr="0009183F" w:rsidRDefault="0034360D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When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registration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is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complete</w:t>
                      </w:r>
                      <w:r w:rsidR="00BF5AA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a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text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will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appear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on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left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painted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green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Then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password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will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BF5AA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be sent</w:t>
                      </w: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phone</w:t>
                      </w:r>
                      <w:proofErr w:type="spellEnd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34360D" w:rsidRPr="0009183F" w:rsidRDefault="0034360D" w:rsidP="0034360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Default="0034360D" w:rsidP="0034360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BF5AAF" w:rsidRDefault="00BF5AAF" w:rsidP="0034360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BF5AAF" w:rsidRDefault="00BF5AAF" w:rsidP="0034360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9183F" w:rsidRDefault="0009183F" w:rsidP="0034360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360D" w:rsidRPr="0009183F" w:rsidRDefault="009E52C8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Gelecek SMS, solda</w:t>
                      </w:r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resimde olduğu gibidir. </w:t>
                      </w:r>
                    </w:p>
                    <w:p w:rsidR="00EC71C3" w:rsidRPr="0009183F" w:rsidRDefault="0034360D" w:rsidP="0034360D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Kullanıcı Adı, başında sıfır olmadan telefon numaranızdır. </w:t>
                      </w:r>
                    </w:p>
                    <w:p w:rsidR="0034360D" w:rsidRDefault="00EC71C3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Ö</w:t>
                      </w:r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rn</w:t>
                      </w:r>
                      <w:proofErr w:type="spellEnd"/>
                      <w:r w:rsidR="0034360D" w:rsidRPr="0009183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: “5324563232”</w:t>
                      </w:r>
                    </w:p>
                    <w:p w:rsidR="00891CEF" w:rsidRPr="0009183F" w:rsidRDefault="00891CEF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EC71C3" w:rsidRPr="00EC71C3" w:rsidRDefault="00EC71C3" w:rsidP="00B04B4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SMS </w:t>
                      </w:r>
                      <w:proofErr w:type="spellStart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will</w:t>
                      </w:r>
                      <w:proofErr w:type="spellEnd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contain</w:t>
                      </w:r>
                      <w:proofErr w:type="spellEnd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proofErr w:type="spellEnd"/>
                      <w:r w:rsidR="00BF5AA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on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left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side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C71C3" w:rsidRPr="00EC71C3" w:rsidRDefault="00EC71C3" w:rsidP="00EC71C3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User Name is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phone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number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without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zero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:rsidR="00EC71C3" w:rsidRPr="00EC71C3" w:rsidRDefault="00EC71C3" w:rsidP="00EC71C3">
                      <w:pPr>
                        <w:pStyle w:val="ListeParagraf"/>
                        <w:ind w:left="36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Pr="00EC71C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“5324563232”</w:t>
                      </w:r>
                    </w:p>
                    <w:p w:rsidR="009E52C8" w:rsidRPr="009E52C8" w:rsidRDefault="009E52C8" w:rsidP="009E52C8">
                      <w:pPr>
                        <w:rPr>
                          <w:sz w:val="18"/>
                        </w:rPr>
                      </w:pPr>
                    </w:p>
                    <w:p w:rsidR="0034360D" w:rsidRDefault="0034360D" w:rsidP="0034360D">
                      <w:pPr>
                        <w:pStyle w:val="ListeParagraf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5A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25pt;height:171.85pt">
            <v:imagedata r:id="rId7" o:title="1"/>
          </v:shape>
        </w:pict>
      </w:r>
      <w:r w:rsidR="0034360D" w:rsidRPr="0034360D">
        <w:t xml:space="preserve"> </w:t>
      </w:r>
    </w:p>
    <w:p w:rsidR="008C1083" w:rsidRDefault="00794E3E">
      <w:r>
        <w:rPr>
          <w:rFonts w:asciiTheme="majorHAnsi" w:eastAsiaTheme="majorEastAsia" w:hAnsiTheme="majorHAnsi" w:cstheme="majorBidi"/>
          <w:noProof/>
          <w:color w:val="5B9BD5" w:themeColor="accent1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3222933</wp:posOffset>
                </wp:positionH>
                <wp:positionV relativeFrom="paragraph">
                  <wp:posOffset>2114546</wp:posOffset>
                </wp:positionV>
                <wp:extent cx="2891064" cy="0"/>
                <wp:effectExtent l="0" t="0" r="2413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0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7966B" id="Düz Bağlayıcı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5pt,166.5pt" to="481.4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FF36C3">
        <w:rPr>
          <w:rFonts w:asciiTheme="majorHAnsi" w:eastAsiaTheme="majorEastAsia" w:hAnsiTheme="majorHAnsi" w:cstheme="majorBidi"/>
          <w:noProof/>
          <w:color w:val="5B9BD5" w:themeColor="accent1"/>
          <w:sz w:val="40"/>
          <w:szCs w:val="40"/>
          <w:lang w:val="en-US"/>
        </w:rPr>
        <w:drawing>
          <wp:inline distT="0" distB="0" distL="0" distR="0" wp14:anchorId="5B42A49B" wp14:editId="26B1B03E">
            <wp:extent cx="2679700" cy="2050265"/>
            <wp:effectExtent l="0" t="0" r="6350" b="7620"/>
            <wp:docPr id="1" name="Resim 1" descr="C:\Users\omer.senturk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mer.senturk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46" cy="205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1C3" w:rsidRDefault="00794E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3249361</wp:posOffset>
                </wp:positionH>
                <wp:positionV relativeFrom="paragraph">
                  <wp:posOffset>2118999</wp:posOffset>
                </wp:positionV>
                <wp:extent cx="2870053" cy="0"/>
                <wp:effectExtent l="0" t="0" r="2603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0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30490" id="Düz Bağlayıcı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85pt,166.85pt" to="481.85pt,1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565A72">
        <w:pict>
          <v:shape id="_x0000_i1026" type="#_x0000_t75" style="width:210.55pt;height:167.1pt">
            <v:imagedata r:id="rId9" o:title="3"/>
          </v:shape>
        </w:pict>
      </w:r>
    </w:p>
    <w:p w:rsidR="00FF36C3" w:rsidRDefault="00FF36C3">
      <w:bookmarkStart w:id="0" w:name="_GoBack"/>
      <w:r>
        <w:rPr>
          <w:noProof/>
          <w:lang w:val="en-US"/>
        </w:rPr>
        <w:drawing>
          <wp:inline distT="0" distB="0" distL="0" distR="0">
            <wp:extent cx="2664922" cy="1929226"/>
            <wp:effectExtent l="0" t="0" r="2540" b="0"/>
            <wp:docPr id="2" name="Resim 2" descr="C:\Users\omer.senturk\AppData\Local\Microsoft\Windows\INetCache\Content.Word\WhatsApp Image 2019-03-28 at 14.3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mer.senturk\AppData\Local\Microsoft\Windows\INetCache\Content.Word\WhatsApp Image 2019-03-28 at 14.36.0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61" cy="196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36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72" w:rsidRDefault="00565A72" w:rsidP="0034360D">
      <w:pPr>
        <w:spacing w:after="0" w:line="240" w:lineRule="auto"/>
      </w:pPr>
      <w:r>
        <w:separator/>
      </w:r>
    </w:p>
  </w:endnote>
  <w:endnote w:type="continuationSeparator" w:id="0">
    <w:p w:rsidR="00565A72" w:rsidRDefault="00565A72" w:rsidP="0034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EF" w:rsidRDefault="005A54AC" w:rsidP="005A54AC">
    <w:pPr>
      <w:pStyle w:val="Footer"/>
      <w:rPr>
        <w:b/>
      </w:rPr>
    </w:pPr>
    <w:r>
      <w:rPr>
        <w:b/>
      </w:rPr>
      <w:t xml:space="preserve">                                                  </w:t>
    </w:r>
    <w:r w:rsidR="00891CEF" w:rsidRPr="00794E3E">
      <w:rPr>
        <w:b/>
      </w:rPr>
      <w:t xml:space="preserve">Bilgi İşlem Müdürlüğü </w:t>
    </w:r>
    <w:r>
      <w:rPr>
        <w:b/>
      </w:rPr>
      <w:t>–</w:t>
    </w:r>
    <w:r w:rsidR="00891CEF" w:rsidRPr="00794E3E">
      <w:rPr>
        <w:b/>
      </w:rPr>
      <w:t xml:space="preserve"> 2019</w:t>
    </w:r>
  </w:p>
  <w:p w:rsidR="005A54AC" w:rsidRPr="00794E3E" w:rsidRDefault="005A54AC" w:rsidP="005A54AC">
    <w:pPr>
      <w:pStyle w:val="Footer"/>
      <w:rPr>
        <w:b/>
      </w:rPr>
    </w:pPr>
    <w:r>
      <w:rPr>
        <w:b/>
      </w:rPr>
      <w:t>Form No:BT-FR-0002</w:t>
    </w:r>
    <w:r w:rsidRPr="005A54AC">
      <w:rPr>
        <w:b/>
      </w:rPr>
      <w:t xml:space="preserve"> Yayın Tarihi:03.05.2018 Değ.No:0 Değ.Tarihi:-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72" w:rsidRDefault="00565A72" w:rsidP="0034360D">
      <w:pPr>
        <w:spacing w:after="0" w:line="240" w:lineRule="auto"/>
      </w:pPr>
      <w:r>
        <w:separator/>
      </w:r>
    </w:p>
  </w:footnote>
  <w:footnote w:type="continuationSeparator" w:id="0">
    <w:p w:rsidR="00565A72" w:rsidRDefault="00565A72" w:rsidP="0034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EF" w:rsidRPr="00794E3E" w:rsidRDefault="00891CEF" w:rsidP="00BF5AAF">
    <w:pPr>
      <w:pStyle w:val="Header"/>
      <w:jc w:val="center"/>
      <w:rPr>
        <w:b/>
        <w:sz w:val="24"/>
        <w:szCs w:val="24"/>
      </w:rPr>
    </w:pPr>
    <w:r w:rsidRPr="00794E3E"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C0CB342" wp14:editId="6E45CD34">
          <wp:simplePos x="0" y="0"/>
          <wp:positionH relativeFrom="margin">
            <wp:align>left</wp:align>
          </wp:positionH>
          <wp:positionV relativeFrom="margin">
            <wp:posOffset>-715124</wp:posOffset>
          </wp:positionV>
          <wp:extent cx="749935" cy="476250"/>
          <wp:effectExtent l="0" t="0" r="0" b="0"/>
          <wp:wrapSquare wrapText="bothSides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bu-logo-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AAF" w:rsidRPr="00794E3E">
      <w:rPr>
        <w:b/>
        <w:sz w:val="24"/>
        <w:szCs w:val="24"/>
      </w:rPr>
      <w:t xml:space="preserve">ABU </w:t>
    </w:r>
    <w:r w:rsidRPr="00794E3E">
      <w:rPr>
        <w:b/>
        <w:sz w:val="24"/>
        <w:szCs w:val="24"/>
      </w:rPr>
      <w:t>Misafir Ağı Bağlanma Kitapçığı</w:t>
    </w:r>
    <w:r w:rsidR="00BF5AAF" w:rsidRPr="00794E3E">
      <w:rPr>
        <w:b/>
        <w:sz w:val="24"/>
        <w:szCs w:val="24"/>
      </w:rPr>
      <w:t xml:space="preserve"> / ABU Guest Network Connecting 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DC3"/>
    <w:multiLevelType w:val="hybridMultilevel"/>
    <w:tmpl w:val="715097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E2"/>
    <w:rsid w:val="000570E2"/>
    <w:rsid w:val="0009183F"/>
    <w:rsid w:val="0034360D"/>
    <w:rsid w:val="00432987"/>
    <w:rsid w:val="00565A72"/>
    <w:rsid w:val="005A54AC"/>
    <w:rsid w:val="00794E3E"/>
    <w:rsid w:val="00891CEF"/>
    <w:rsid w:val="00944995"/>
    <w:rsid w:val="009E52C8"/>
    <w:rsid w:val="00A71A14"/>
    <w:rsid w:val="00B71C77"/>
    <w:rsid w:val="00B811EC"/>
    <w:rsid w:val="00BF5AAF"/>
    <w:rsid w:val="00C560A1"/>
    <w:rsid w:val="00EC71C3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01E1"/>
  <w15:chartTrackingRefBased/>
  <w15:docId w15:val="{9E918CB9-6057-450A-8F8B-BDD5AF7B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60D"/>
  </w:style>
  <w:style w:type="paragraph" w:styleId="Footer">
    <w:name w:val="footer"/>
    <w:basedOn w:val="Normal"/>
    <w:link w:val="FooterChar"/>
    <w:uiPriority w:val="99"/>
    <w:unhideWhenUsed/>
    <w:rsid w:val="0034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60D"/>
  </w:style>
  <w:style w:type="character" w:styleId="PlaceholderText">
    <w:name w:val="Placeholder Text"/>
    <w:basedOn w:val="DefaultParagraphFont"/>
    <w:uiPriority w:val="99"/>
    <w:semiHidden/>
    <w:rsid w:val="00891C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Ali Şentürk</dc:creator>
  <cp:keywords/>
  <dc:description/>
  <cp:lastModifiedBy>Onur Ünver</cp:lastModifiedBy>
  <cp:revision>2</cp:revision>
  <cp:lastPrinted>2019-04-01T11:07:00Z</cp:lastPrinted>
  <dcterms:created xsi:type="dcterms:W3CDTF">2019-04-02T07:38:00Z</dcterms:created>
  <dcterms:modified xsi:type="dcterms:W3CDTF">2019-04-02T07:38:00Z</dcterms:modified>
</cp:coreProperties>
</file>