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02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F83044" w:rsidRPr="00297760" w14:paraId="5499411A" w14:textId="77777777" w:rsidTr="00297760">
        <w:trPr>
          <w:trHeight w:val="416"/>
        </w:trPr>
        <w:tc>
          <w:tcPr>
            <w:tcW w:w="3005" w:type="dxa"/>
          </w:tcPr>
          <w:p w14:paraId="0851038D" w14:textId="5990FDB7" w:rsidR="00F83044" w:rsidRPr="00297760" w:rsidRDefault="00155263" w:rsidP="00EE0983">
            <w:pPr>
              <w:jc w:val="center"/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Salı</w:t>
            </w:r>
          </w:p>
        </w:tc>
        <w:tc>
          <w:tcPr>
            <w:tcW w:w="3005" w:type="dxa"/>
          </w:tcPr>
          <w:p w14:paraId="2701E7CE" w14:textId="37AAF484" w:rsidR="00F83044" w:rsidRPr="00297760" w:rsidRDefault="00155263" w:rsidP="00EE0983">
            <w:pPr>
              <w:jc w:val="center"/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Çarşamba</w:t>
            </w:r>
          </w:p>
        </w:tc>
        <w:tc>
          <w:tcPr>
            <w:tcW w:w="3005" w:type="dxa"/>
          </w:tcPr>
          <w:p w14:paraId="0F268A6D" w14:textId="31363423" w:rsidR="00F83044" w:rsidRPr="00297760" w:rsidRDefault="00155263" w:rsidP="00EE0983">
            <w:pPr>
              <w:jc w:val="center"/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Perşembe</w:t>
            </w:r>
          </w:p>
        </w:tc>
      </w:tr>
      <w:tr w:rsidR="00F83044" w:rsidRPr="00297760" w14:paraId="1D68F5D8" w14:textId="77777777" w:rsidTr="00297760">
        <w:trPr>
          <w:trHeight w:val="2424"/>
        </w:trPr>
        <w:tc>
          <w:tcPr>
            <w:tcW w:w="3005" w:type="dxa"/>
          </w:tcPr>
          <w:p w14:paraId="1663638E" w14:textId="14148B03" w:rsidR="00F83044" w:rsidRPr="00297760" w:rsidRDefault="00F83044" w:rsidP="00EE0983">
            <w:pPr>
              <w:jc w:val="center"/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DIS</w:t>
            </w:r>
            <w:r w:rsidR="00B04AAB" w:rsidRPr="00297760">
              <w:rPr>
                <w:sz w:val="24"/>
                <w:szCs w:val="24"/>
              </w:rPr>
              <w:t xml:space="preserve"> </w:t>
            </w:r>
            <w:r w:rsidRPr="00297760">
              <w:rPr>
                <w:sz w:val="24"/>
                <w:szCs w:val="24"/>
              </w:rPr>
              <w:t>40</w:t>
            </w:r>
            <w:r w:rsidR="00362F32" w:rsidRPr="00297760">
              <w:rPr>
                <w:sz w:val="24"/>
                <w:szCs w:val="24"/>
              </w:rPr>
              <w:t>2</w:t>
            </w:r>
          </w:p>
          <w:p w14:paraId="7DEF01A5" w14:textId="77777777" w:rsidR="00B04AAB" w:rsidRPr="00297760" w:rsidRDefault="00B04AAB" w:rsidP="00F83044">
            <w:pPr>
              <w:rPr>
                <w:sz w:val="24"/>
                <w:szCs w:val="24"/>
              </w:rPr>
            </w:pPr>
          </w:p>
          <w:p w14:paraId="224C74D9" w14:textId="7699ADB7" w:rsidR="00F83044" w:rsidRPr="00297760" w:rsidRDefault="00E87268" w:rsidP="00F83044">
            <w:pPr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Protetik Diş Tedavisi-Teorik</w:t>
            </w:r>
          </w:p>
          <w:p w14:paraId="6A2B5FD4" w14:textId="77777777" w:rsidR="00B04AAB" w:rsidRPr="00297760" w:rsidRDefault="00B04AAB" w:rsidP="00F83044">
            <w:pPr>
              <w:rPr>
                <w:sz w:val="24"/>
                <w:szCs w:val="24"/>
              </w:rPr>
            </w:pPr>
          </w:p>
          <w:p w14:paraId="1D082E4C" w14:textId="578CEBB0" w:rsidR="00F83044" w:rsidRPr="00297760" w:rsidRDefault="00E87268" w:rsidP="00F83044">
            <w:pPr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Dr. Öğr. Üyesi Kerem YILMAZ</w:t>
            </w:r>
          </w:p>
          <w:p w14:paraId="5DE4CAC3" w14:textId="77777777" w:rsidR="00F83044" w:rsidRPr="00297760" w:rsidRDefault="00F83044" w:rsidP="00F83044">
            <w:pPr>
              <w:rPr>
                <w:sz w:val="24"/>
                <w:szCs w:val="24"/>
              </w:rPr>
            </w:pPr>
          </w:p>
          <w:p w14:paraId="2D437AAD" w14:textId="1D15311D" w:rsidR="00F83044" w:rsidRPr="00297760" w:rsidRDefault="00F83044" w:rsidP="00F83044">
            <w:pPr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Saat: 13:30 – 15:</w:t>
            </w:r>
            <w:r w:rsidR="00E87268" w:rsidRPr="00297760">
              <w:rPr>
                <w:sz w:val="24"/>
                <w:szCs w:val="24"/>
              </w:rPr>
              <w:t>15</w:t>
            </w:r>
          </w:p>
        </w:tc>
        <w:tc>
          <w:tcPr>
            <w:tcW w:w="3005" w:type="dxa"/>
          </w:tcPr>
          <w:p w14:paraId="10C5FE8A" w14:textId="705697CC" w:rsidR="00F83044" w:rsidRPr="00297760" w:rsidRDefault="00F83044" w:rsidP="00EE0983">
            <w:pPr>
              <w:jc w:val="center"/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DIS 4</w:t>
            </w:r>
            <w:r w:rsidR="006671F3" w:rsidRPr="00297760">
              <w:rPr>
                <w:sz w:val="24"/>
                <w:szCs w:val="24"/>
              </w:rPr>
              <w:t>14</w:t>
            </w:r>
          </w:p>
          <w:p w14:paraId="16C2B6BF" w14:textId="77777777" w:rsidR="00B04AAB" w:rsidRPr="00297760" w:rsidRDefault="00B04AAB" w:rsidP="00F83044">
            <w:pPr>
              <w:rPr>
                <w:sz w:val="24"/>
                <w:szCs w:val="24"/>
              </w:rPr>
            </w:pPr>
          </w:p>
          <w:p w14:paraId="075BE047" w14:textId="76E7931B" w:rsidR="00F83044" w:rsidRPr="00297760" w:rsidRDefault="006671F3" w:rsidP="00F83044">
            <w:pPr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Kanıta Dayalı Diş Hekimliği</w:t>
            </w:r>
          </w:p>
          <w:p w14:paraId="6AB7AA9B" w14:textId="77777777" w:rsidR="00B04AAB" w:rsidRPr="00297760" w:rsidRDefault="00B04AAB" w:rsidP="00F83044">
            <w:pPr>
              <w:rPr>
                <w:sz w:val="24"/>
                <w:szCs w:val="24"/>
              </w:rPr>
            </w:pPr>
          </w:p>
          <w:p w14:paraId="2318D999" w14:textId="5FF50665" w:rsidR="00F83044" w:rsidRPr="00297760" w:rsidRDefault="006671F3" w:rsidP="00F83044">
            <w:pPr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Dr. Öğr. Üyesi Hakan AYDIN</w:t>
            </w:r>
          </w:p>
          <w:p w14:paraId="0B607B88" w14:textId="77777777" w:rsidR="00F83044" w:rsidRPr="00297760" w:rsidRDefault="00F83044" w:rsidP="00F83044">
            <w:pPr>
              <w:rPr>
                <w:sz w:val="24"/>
                <w:szCs w:val="24"/>
              </w:rPr>
            </w:pPr>
          </w:p>
          <w:p w14:paraId="0F6FC5AF" w14:textId="7D18731E" w:rsidR="00F83044" w:rsidRPr="00297760" w:rsidRDefault="00F83044" w:rsidP="00F83044">
            <w:pPr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Saat: 13:30 – 15:</w:t>
            </w:r>
            <w:r w:rsidR="001D3CBC" w:rsidRPr="00297760">
              <w:rPr>
                <w:sz w:val="24"/>
                <w:szCs w:val="24"/>
              </w:rPr>
              <w:t>15</w:t>
            </w:r>
          </w:p>
        </w:tc>
        <w:tc>
          <w:tcPr>
            <w:tcW w:w="3005" w:type="dxa"/>
          </w:tcPr>
          <w:p w14:paraId="4DFF83AB" w14:textId="03EF2CFB" w:rsidR="00F83044" w:rsidRPr="00297760" w:rsidRDefault="00F83044" w:rsidP="00EE0983">
            <w:pPr>
              <w:jc w:val="center"/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DIS 4</w:t>
            </w:r>
            <w:r w:rsidR="001D3CBC" w:rsidRPr="00297760">
              <w:rPr>
                <w:sz w:val="24"/>
                <w:szCs w:val="24"/>
              </w:rPr>
              <w:t>18</w:t>
            </w:r>
          </w:p>
          <w:p w14:paraId="5E6B20B2" w14:textId="77777777" w:rsidR="00B04AAB" w:rsidRPr="00297760" w:rsidRDefault="00B04AAB" w:rsidP="00F83044">
            <w:pPr>
              <w:rPr>
                <w:sz w:val="24"/>
                <w:szCs w:val="24"/>
              </w:rPr>
            </w:pPr>
          </w:p>
          <w:p w14:paraId="6E6ADF37" w14:textId="7DD0B5AB" w:rsidR="00DB45DD" w:rsidRDefault="00DB45DD" w:rsidP="00F83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Temel </w:t>
            </w:r>
            <w:proofErr w:type="spellStart"/>
            <w:r>
              <w:rPr>
                <w:sz w:val="24"/>
                <w:szCs w:val="24"/>
              </w:rPr>
              <w:t>İmplantoloji</w:t>
            </w:r>
            <w:proofErr w:type="spellEnd"/>
          </w:p>
          <w:p w14:paraId="1E57B3C8" w14:textId="77777777" w:rsidR="00DB45DD" w:rsidRDefault="00DB45DD" w:rsidP="00F83044">
            <w:pPr>
              <w:rPr>
                <w:sz w:val="24"/>
                <w:szCs w:val="24"/>
              </w:rPr>
            </w:pPr>
          </w:p>
          <w:p w14:paraId="6340CD2C" w14:textId="3FB3C3C9" w:rsidR="00F83044" w:rsidRPr="00297760" w:rsidRDefault="002E3C2C" w:rsidP="00F83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Gökçe Elif Erdayan</w:t>
            </w:r>
            <w:r w:rsidR="00DB45DD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ı</w:t>
            </w:r>
          </w:p>
          <w:p w14:paraId="480BF2D7" w14:textId="77777777" w:rsidR="00F83044" w:rsidRPr="00297760" w:rsidRDefault="00F83044" w:rsidP="00F83044">
            <w:pPr>
              <w:rPr>
                <w:sz w:val="24"/>
                <w:szCs w:val="24"/>
              </w:rPr>
            </w:pPr>
          </w:p>
          <w:p w14:paraId="0D70047D" w14:textId="4F7FC259" w:rsidR="00F83044" w:rsidRPr="00297760" w:rsidRDefault="00F83044" w:rsidP="00F83044">
            <w:pPr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Saat: 13:30 – 15:</w:t>
            </w:r>
            <w:r w:rsidR="001D3CBC" w:rsidRPr="00297760">
              <w:rPr>
                <w:sz w:val="24"/>
                <w:szCs w:val="24"/>
              </w:rPr>
              <w:t>15</w:t>
            </w:r>
          </w:p>
        </w:tc>
      </w:tr>
      <w:tr w:rsidR="00F83044" w:rsidRPr="00297760" w14:paraId="033A1AB5" w14:textId="77777777" w:rsidTr="00297760">
        <w:trPr>
          <w:trHeight w:val="2382"/>
        </w:trPr>
        <w:tc>
          <w:tcPr>
            <w:tcW w:w="3005" w:type="dxa"/>
          </w:tcPr>
          <w:p w14:paraId="399249FF" w14:textId="5C60B8EB" w:rsidR="00F83044" w:rsidRPr="00297760" w:rsidRDefault="00F83044" w:rsidP="00F83044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4D48EF1" w14:textId="5B639F00" w:rsidR="00B04AAB" w:rsidRPr="00297760" w:rsidRDefault="00B04AAB" w:rsidP="00F83044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97C70B1" w14:textId="51753061" w:rsidR="00F83044" w:rsidRPr="00297760" w:rsidRDefault="00B04AAB" w:rsidP="00EE0983">
            <w:pPr>
              <w:jc w:val="center"/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DIS 4</w:t>
            </w:r>
            <w:r w:rsidR="001D3CBC" w:rsidRPr="00297760">
              <w:rPr>
                <w:sz w:val="24"/>
                <w:szCs w:val="24"/>
              </w:rPr>
              <w:t>06</w:t>
            </w:r>
          </w:p>
          <w:p w14:paraId="0345F845" w14:textId="05278F67" w:rsidR="00B04AAB" w:rsidRDefault="001D3CBC" w:rsidP="00F83044">
            <w:pPr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Ağız Patolojisi ve Ağız Hastalıkları</w:t>
            </w:r>
          </w:p>
          <w:p w14:paraId="44B481A4" w14:textId="77777777" w:rsidR="00B27F58" w:rsidRPr="00297760" w:rsidRDefault="00B27F58" w:rsidP="00F83044">
            <w:pPr>
              <w:rPr>
                <w:sz w:val="24"/>
                <w:szCs w:val="24"/>
              </w:rPr>
            </w:pPr>
          </w:p>
          <w:p w14:paraId="20391427" w14:textId="20A43065" w:rsidR="00B04AAB" w:rsidRPr="00297760" w:rsidRDefault="00297760" w:rsidP="00F83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Ramazan KÖYMEN</w:t>
            </w:r>
          </w:p>
          <w:p w14:paraId="48C6E97E" w14:textId="77777777" w:rsidR="00B04AAB" w:rsidRPr="00297760" w:rsidRDefault="00B04AAB" w:rsidP="00F83044">
            <w:pPr>
              <w:rPr>
                <w:sz w:val="24"/>
                <w:szCs w:val="24"/>
              </w:rPr>
            </w:pPr>
          </w:p>
          <w:p w14:paraId="11F87200" w14:textId="77777777" w:rsidR="00B04AAB" w:rsidRPr="00297760" w:rsidRDefault="00B04AAB" w:rsidP="00F83044">
            <w:pPr>
              <w:rPr>
                <w:sz w:val="24"/>
                <w:szCs w:val="24"/>
              </w:rPr>
            </w:pPr>
            <w:r w:rsidRPr="00297760">
              <w:rPr>
                <w:sz w:val="24"/>
                <w:szCs w:val="24"/>
              </w:rPr>
              <w:t>Saat: 15:30 – 17:00</w:t>
            </w:r>
          </w:p>
        </w:tc>
      </w:tr>
    </w:tbl>
    <w:p w14:paraId="671F47C6" w14:textId="576ACE83" w:rsidR="00B27F58" w:rsidRDefault="00F83044">
      <w:r>
        <w:t xml:space="preserve">2023 – 2024 EĞİTİM – ÖĞRETİM Yılı </w:t>
      </w:r>
      <w:r w:rsidR="00294D0F">
        <w:t>Bahar</w:t>
      </w:r>
      <w:r>
        <w:t xml:space="preserve"> Yarıyıl 4. Sınıf Teorik Dersleri</w:t>
      </w:r>
    </w:p>
    <w:p w14:paraId="361175B6" w14:textId="77777777" w:rsidR="003800D4" w:rsidRDefault="003800D4"/>
    <w:p w14:paraId="56DD9E7C" w14:textId="513B8D68" w:rsidR="00B04AAB" w:rsidRDefault="00EE0983">
      <w:r>
        <w:t xml:space="preserve">Teorik dersler, </w:t>
      </w:r>
      <w:r w:rsidR="00B04AAB">
        <w:t>MarkAntalya</w:t>
      </w:r>
      <w:r>
        <w:t xml:space="preserve">, </w:t>
      </w:r>
      <w:r w:rsidR="00B04AAB">
        <w:t xml:space="preserve"> </w:t>
      </w:r>
      <w:r>
        <w:t>Kat: 10</w:t>
      </w:r>
      <w:r w:rsidR="00B04AAB">
        <w:t xml:space="preserve"> - Salon 1</w:t>
      </w:r>
      <w:r w:rsidR="00ED11C2">
        <w:t>048</w:t>
      </w:r>
      <w:r w:rsidR="00B04AAB">
        <w:t xml:space="preserve"> </w:t>
      </w:r>
      <w:r>
        <w:t>yapılacaktır.</w:t>
      </w:r>
    </w:p>
    <w:sectPr w:rsidR="00B04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BC"/>
    <w:rsid w:val="00155263"/>
    <w:rsid w:val="001D3CBC"/>
    <w:rsid w:val="00294D0F"/>
    <w:rsid w:val="00297760"/>
    <w:rsid w:val="002E3C2C"/>
    <w:rsid w:val="00362F32"/>
    <w:rsid w:val="003800D4"/>
    <w:rsid w:val="00382B89"/>
    <w:rsid w:val="004C633D"/>
    <w:rsid w:val="005C4710"/>
    <w:rsid w:val="006671F3"/>
    <w:rsid w:val="007601BC"/>
    <w:rsid w:val="00B04AAB"/>
    <w:rsid w:val="00B27F58"/>
    <w:rsid w:val="00BC6208"/>
    <w:rsid w:val="00DB25CB"/>
    <w:rsid w:val="00DB45DD"/>
    <w:rsid w:val="00DB5CF6"/>
    <w:rsid w:val="00E050E2"/>
    <w:rsid w:val="00E87268"/>
    <w:rsid w:val="00ED11C2"/>
    <w:rsid w:val="00EE0983"/>
    <w:rsid w:val="00F25D4A"/>
    <w:rsid w:val="00F8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FCD79"/>
  <w15:chartTrackingRefBased/>
  <w15:docId w15:val="{20C24982-551B-4478-861D-12A08CC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74</Words>
  <Characters>406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Bilimdent ABU</dc:creator>
  <cp:keywords/>
  <dc:description/>
  <cp:lastModifiedBy>HAKAN AYDIN</cp:lastModifiedBy>
  <cp:revision>20</cp:revision>
  <dcterms:created xsi:type="dcterms:W3CDTF">2023-10-03T08:23:00Z</dcterms:created>
  <dcterms:modified xsi:type="dcterms:W3CDTF">2024-02-12T10:10:00Z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ab76ddabb1bb28867dfa09f814344e4cebbfbf08e97f4c223f244fecd82c6b5e</vt:lpwstr>
  </property>
</Properties>
</file>