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4276"/>
        <w:gridCol w:w="1252"/>
        <w:gridCol w:w="1559"/>
      </w:tblGrid>
      <w:tr w:rsidR="002573AB" w:rsidRPr="00B40393" w:rsidTr="00D536DD">
        <w:trPr>
          <w:trHeight w:val="341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3AB" w:rsidRPr="00B40393" w:rsidRDefault="00D536DD" w:rsidP="002573AB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565E1723" wp14:editId="72AA83E3">
                  <wp:simplePos x="1095375" y="1514475"/>
                  <wp:positionH relativeFrom="margin">
                    <wp:posOffset>161290</wp:posOffset>
                  </wp:positionH>
                  <wp:positionV relativeFrom="margin">
                    <wp:posOffset>29210</wp:posOffset>
                  </wp:positionV>
                  <wp:extent cx="948055" cy="948055"/>
                  <wp:effectExtent l="0" t="0" r="4445" b="4445"/>
                  <wp:wrapSquare wrapText="bothSides"/>
                  <wp:docPr id="1" name="Resim 1" descr="C:\Users\onur.unver\AppData\Local\Microsoft\Windows\INetCache\Content.Word\abu_logo_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nur.unver\AppData\Local\Microsoft\Windows\INetCache\Content.Word\abu_logo_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73AB" w:rsidRPr="00B4039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3AB" w:rsidRPr="00513BFA" w:rsidRDefault="002573AB" w:rsidP="002573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6"/>
                <w:lang w:eastAsia="tr-TR"/>
              </w:rPr>
              <w:t>POLİTİKALAR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3AB" w:rsidRPr="00513BFA" w:rsidRDefault="002573AB" w:rsidP="002573A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Doküman No: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573AB" w:rsidRPr="002573AB" w:rsidRDefault="002573AB" w:rsidP="0025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3AB">
              <w:rPr>
                <w:rFonts w:ascii="Times New Roman" w:hAnsi="Times New Roman" w:cs="Times New Roman"/>
                <w:sz w:val="24"/>
                <w:szCs w:val="24"/>
              </w:rPr>
              <w:t>ÜY-PO-0001</w:t>
            </w:r>
          </w:p>
        </w:tc>
      </w:tr>
      <w:tr w:rsidR="002573AB" w:rsidRPr="00B40393" w:rsidTr="00D536DD">
        <w:trPr>
          <w:trHeight w:val="341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73AB" w:rsidRPr="00B40393" w:rsidRDefault="002573AB" w:rsidP="002573AB">
            <w:pPr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4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73AB" w:rsidRPr="00513BFA" w:rsidRDefault="002573AB" w:rsidP="002573A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3AB" w:rsidRPr="00513BFA" w:rsidRDefault="002573AB" w:rsidP="002573A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Yayın Tarihi: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573AB" w:rsidRPr="002573AB" w:rsidRDefault="002573AB" w:rsidP="0025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3AB">
              <w:rPr>
                <w:rFonts w:ascii="Times New Roman" w:hAnsi="Times New Roman" w:cs="Times New Roman"/>
                <w:sz w:val="24"/>
                <w:szCs w:val="24"/>
              </w:rPr>
              <w:t>03.05.2018</w:t>
            </w:r>
          </w:p>
        </w:tc>
      </w:tr>
      <w:tr w:rsidR="002573AB" w:rsidRPr="00B40393" w:rsidTr="00D536DD">
        <w:trPr>
          <w:trHeight w:val="341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73AB" w:rsidRPr="00B40393" w:rsidRDefault="002573AB" w:rsidP="002573AB">
            <w:pPr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4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73AB" w:rsidRPr="00513BFA" w:rsidRDefault="002573AB" w:rsidP="002573A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3AB" w:rsidRPr="00513BFA" w:rsidRDefault="002573AB" w:rsidP="002573A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Değişiklik No: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573AB" w:rsidRPr="002573AB" w:rsidRDefault="002573AB" w:rsidP="0025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73AB" w:rsidRPr="00B40393" w:rsidTr="00D536DD">
        <w:trPr>
          <w:trHeight w:val="353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73AB" w:rsidRPr="00B40393" w:rsidRDefault="002573AB" w:rsidP="002573AB">
            <w:pPr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4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73AB" w:rsidRPr="00513BFA" w:rsidRDefault="002573AB" w:rsidP="002573A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3AB" w:rsidRPr="00513BFA" w:rsidRDefault="002573AB" w:rsidP="002573A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Değişiklik Tarihi: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573AB" w:rsidRPr="002573AB" w:rsidRDefault="002573AB" w:rsidP="00257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</w:tr>
    </w:tbl>
    <w:p w:rsidR="003E1D62" w:rsidRPr="00B1603C" w:rsidRDefault="003E1D62" w:rsidP="00843530">
      <w:pPr>
        <w:rPr>
          <w:rFonts w:ascii="Times New Roman" w:hAnsi="Times New Roman" w:cs="Times New Roman"/>
          <w:sz w:val="24"/>
          <w:szCs w:val="24"/>
        </w:rPr>
      </w:pPr>
    </w:p>
    <w:p w:rsidR="00EB30EB" w:rsidRDefault="00EB30EB" w:rsidP="00B1603C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AF3" w:rsidRPr="00B1603C" w:rsidRDefault="00931AF3" w:rsidP="00B1603C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B1603C">
        <w:rPr>
          <w:rFonts w:ascii="Times New Roman" w:hAnsi="Times New Roman" w:cs="Times New Roman"/>
          <w:b/>
          <w:sz w:val="24"/>
          <w:szCs w:val="24"/>
        </w:rPr>
        <w:t>KALİTE POLİTİKASI</w:t>
      </w:r>
      <w:bookmarkStart w:id="0" w:name="_GoBack"/>
      <w:bookmarkEnd w:id="0"/>
    </w:p>
    <w:p w:rsidR="00931AF3" w:rsidRDefault="00931AF3" w:rsidP="00931AF3">
      <w:pPr>
        <w:pStyle w:val="ListeParagra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1603C" w:rsidRPr="00B1603C" w:rsidRDefault="00B1603C" w:rsidP="00931AF3">
      <w:pPr>
        <w:pStyle w:val="ListeParagra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31AF3" w:rsidRPr="00B1603C" w:rsidRDefault="00931AF3" w:rsidP="00B1603C">
      <w:pPr>
        <w:pStyle w:val="ListeParagraf"/>
        <w:spacing w:before="100" w:beforeAutospacing="1" w:after="100" w:afterAutospacing="1"/>
        <w:ind w:left="0"/>
        <w:rPr>
          <w:rFonts w:ascii="Times New Roman" w:hAnsi="Times New Roman" w:cs="Times New Roman"/>
          <w:sz w:val="24"/>
          <w:szCs w:val="24"/>
        </w:rPr>
      </w:pPr>
      <w:r w:rsidRPr="00B1603C">
        <w:rPr>
          <w:rFonts w:ascii="Times New Roman" w:hAnsi="Times New Roman" w:cs="Times New Roman"/>
          <w:sz w:val="24"/>
          <w:szCs w:val="24"/>
        </w:rPr>
        <w:t>Antalya Bilim Üniversitesi,</w:t>
      </w:r>
    </w:p>
    <w:p w:rsidR="00931AF3" w:rsidRPr="00B1603C" w:rsidRDefault="00931AF3" w:rsidP="00B1603C">
      <w:pPr>
        <w:pStyle w:val="ListeParagraf"/>
        <w:spacing w:before="100" w:beforeAutospacing="1" w:after="100" w:afterAutospacing="1"/>
        <w:ind w:left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60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9E4" w:rsidRPr="00B1603C" w:rsidRDefault="006519E4" w:rsidP="00B1603C">
      <w:pPr>
        <w:pStyle w:val="ListeParagraf"/>
        <w:numPr>
          <w:ilvl w:val="0"/>
          <w:numId w:val="28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603C">
        <w:rPr>
          <w:rFonts w:ascii="Times New Roman" w:hAnsi="Times New Roman" w:cs="Times New Roman"/>
          <w:sz w:val="24"/>
          <w:szCs w:val="24"/>
        </w:rPr>
        <w:t>Tüm faaliyet</w:t>
      </w:r>
      <w:r w:rsidR="00931AF3" w:rsidRPr="00B1603C">
        <w:rPr>
          <w:rFonts w:ascii="Times New Roman" w:hAnsi="Times New Roman" w:cs="Times New Roman"/>
          <w:sz w:val="24"/>
          <w:szCs w:val="24"/>
        </w:rPr>
        <w:t xml:space="preserve"> alanlarında "kalite odaklı" yönetim sistemini benimser, </w:t>
      </w:r>
    </w:p>
    <w:p w:rsidR="00931AF3" w:rsidRPr="00B1603C" w:rsidRDefault="006519E4" w:rsidP="00B1603C">
      <w:pPr>
        <w:pStyle w:val="ListeParagraf"/>
        <w:numPr>
          <w:ilvl w:val="0"/>
          <w:numId w:val="28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603C">
        <w:rPr>
          <w:rFonts w:ascii="Times New Roman" w:hAnsi="Times New Roman" w:cs="Times New Roman"/>
          <w:sz w:val="24"/>
          <w:szCs w:val="24"/>
        </w:rPr>
        <w:t>İ</w:t>
      </w:r>
      <w:r w:rsidR="00931AF3" w:rsidRPr="00B1603C">
        <w:rPr>
          <w:rFonts w:ascii="Times New Roman" w:hAnsi="Times New Roman" w:cs="Times New Roman"/>
          <w:sz w:val="24"/>
          <w:szCs w:val="24"/>
        </w:rPr>
        <w:t xml:space="preserve">çselleştirilmiş kalite kültürünü </w:t>
      </w:r>
      <w:r w:rsidRPr="00B1603C">
        <w:rPr>
          <w:rFonts w:ascii="Times New Roman" w:hAnsi="Times New Roman" w:cs="Times New Roman"/>
          <w:sz w:val="24"/>
          <w:szCs w:val="24"/>
        </w:rPr>
        <w:t>yaygınlaştırır ve sürdürür,</w:t>
      </w:r>
      <w:r w:rsidR="00931AF3" w:rsidRPr="00B160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9E4" w:rsidRPr="00B1603C" w:rsidRDefault="006519E4" w:rsidP="00B1603C">
      <w:pPr>
        <w:pStyle w:val="ListeParagraf"/>
        <w:numPr>
          <w:ilvl w:val="0"/>
          <w:numId w:val="28"/>
        </w:numPr>
        <w:tabs>
          <w:tab w:val="clear" w:pos="720"/>
          <w:tab w:val="num" w:pos="0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1603C">
        <w:rPr>
          <w:rFonts w:ascii="Times New Roman" w:hAnsi="Times New Roman" w:cs="Times New Roman"/>
          <w:sz w:val="24"/>
          <w:szCs w:val="24"/>
        </w:rPr>
        <w:t>Mevzuat ve standartları sürdürülebilir şekilde uygular,</w:t>
      </w:r>
    </w:p>
    <w:p w:rsidR="00931AF3" w:rsidRPr="00B1603C" w:rsidRDefault="00BB1B46" w:rsidP="00B1603C">
      <w:pPr>
        <w:pStyle w:val="ListeParagraf"/>
        <w:numPr>
          <w:ilvl w:val="0"/>
          <w:numId w:val="28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603C">
        <w:rPr>
          <w:rFonts w:ascii="Times New Roman" w:hAnsi="Times New Roman" w:cs="Times New Roman"/>
          <w:sz w:val="24"/>
          <w:szCs w:val="24"/>
        </w:rPr>
        <w:t>Değerlendirme ve</w:t>
      </w:r>
      <w:r w:rsidR="00931AF3" w:rsidRPr="00B1603C">
        <w:rPr>
          <w:rFonts w:ascii="Times New Roman" w:hAnsi="Times New Roman" w:cs="Times New Roman"/>
          <w:sz w:val="24"/>
          <w:szCs w:val="24"/>
        </w:rPr>
        <w:t xml:space="preserve"> </w:t>
      </w:r>
      <w:r w:rsidRPr="00B1603C">
        <w:rPr>
          <w:rFonts w:ascii="Times New Roman" w:hAnsi="Times New Roman" w:cs="Times New Roman"/>
          <w:sz w:val="24"/>
          <w:szCs w:val="24"/>
        </w:rPr>
        <w:t xml:space="preserve">akreditasyon süreçleriyle </w:t>
      </w:r>
      <w:r w:rsidR="00BA1F11" w:rsidRPr="00B1603C">
        <w:rPr>
          <w:rFonts w:ascii="Times New Roman" w:hAnsi="Times New Roman" w:cs="Times New Roman"/>
          <w:sz w:val="24"/>
          <w:szCs w:val="24"/>
        </w:rPr>
        <w:t>kurumsal tanınırlığı arttırır</w:t>
      </w:r>
      <w:r w:rsidR="006519E4" w:rsidRPr="00B1603C">
        <w:rPr>
          <w:rFonts w:ascii="Times New Roman" w:hAnsi="Times New Roman" w:cs="Times New Roman"/>
          <w:sz w:val="24"/>
          <w:szCs w:val="24"/>
        </w:rPr>
        <w:t>,</w:t>
      </w:r>
    </w:p>
    <w:p w:rsidR="006519E4" w:rsidRPr="00B1603C" w:rsidRDefault="00931AF3" w:rsidP="00B1603C">
      <w:pPr>
        <w:pStyle w:val="ListeParagraf"/>
        <w:numPr>
          <w:ilvl w:val="0"/>
          <w:numId w:val="28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603C">
        <w:rPr>
          <w:rFonts w:ascii="Times New Roman" w:hAnsi="Times New Roman" w:cs="Times New Roman"/>
          <w:sz w:val="24"/>
          <w:szCs w:val="24"/>
        </w:rPr>
        <w:t>Üniversitenin iç ve dış paydaşları ile etkili iletişim ve iş birliği</w:t>
      </w:r>
      <w:r w:rsidR="006519E4" w:rsidRPr="00B1603C">
        <w:rPr>
          <w:rFonts w:ascii="Times New Roman" w:hAnsi="Times New Roman" w:cs="Times New Roman"/>
          <w:sz w:val="24"/>
          <w:szCs w:val="24"/>
        </w:rPr>
        <w:t xml:space="preserve"> sağlar,</w:t>
      </w:r>
    </w:p>
    <w:p w:rsidR="000F5675" w:rsidRPr="00B1603C" w:rsidRDefault="000F5675" w:rsidP="00B1603C">
      <w:pPr>
        <w:pStyle w:val="ListeParagraf"/>
        <w:numPr>
          <w:ilvl w:val="0"/>
          <w:numId w:val="28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603C">
        <w:rPr>
          <w:rFonts w:ascii="Times New Roman" w:hAnsi="Times New Roman" w:cs="Times New Roman"/>
          <w:sz w:val="24"/>
          <w:szCs w:val="24"/>
        </w:rPr>
        <w:t>Çalışanların niteliklerini art</w:t>
      </w:r>
      <w:r w:rsidR="00727BF2" w:rsidRPr="00B1603C">
        <w:rPr>
          <w:rFonts w:ascii="Times New Roman" w:hAnsi="Times New Roman" w:cs="Times New Roman"/>
          <w:sz w:val="24"/>
          <w:szCs w:val="24"/>
        </w:rPr>
        <w:t>ırıcı çalışmalar gerçekleştirir.</w:t>
      </w:r>
    </w:p>
    <w:p w:rsidR="00E52193" w:rsidRPr="00B1603C" w:rsidRDefault="00E52193" w:rsidP="000F567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E52193" w:rsidRPr="00B160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F86" w:rsidRDefault="00C61F86" w:rsidP="00B1603C">
      <w:r>
        <w:separator/>
      </w:r>
    </w:p>
  </w:endnote>
  <w:endnote w:type="continuationSeparator" w:id="0">
    <w:p w:rsidR="00C61F86" w:rsidRDefault="00C61F86" w:rsidP="00B1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03C" w:rsidRDefault="00B1603C">
    <w:pPr>
      <w:pStyle w:val="AltBilgi"/>
    </w:pPr>
    <w:r w:rsidRPr="00B40393">
      <w:t xml:space="preserve">Form </w:t>
    </w:r>
    <w:proofErr w:type="gramStart"/>
    <w:r w:rsidRPr="00B40393">
      <w:t>No:ÜY</w:t>
    </w:r>
    <w:proofErr w:type="gramEnd"/>
    <w:r w:rsidRPr="00B40393">
      <w:t>-FR-0011 Yayın Tarihi:03.05.2018 Değ.No:0 Değ. Tarihi:-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F86" w:rsidRDefault="00C61F86" w:rsidP="00B1603C">
      <w:r>
        <w:separator/>
      </w:r>
    </w:p>
  </w:footnote>
  <w:footnote w:type="continuationSeparator" w:id="0">
    <w:p w:rsidR="00C61F86" w:rsidRDefault="00C61F86" w:rsidP="00B16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06DB"/>
    <w:multiLevelType w:val="multilevel"/>
    <w:tmpl w:val="4176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964E9"/>
    <w:multiLevelType w:val="multilevel"/>
    <w:tmpl w:val="2DC4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A5A67"/>
    <w:multiLevelType w:val="multilevel"/>
    <w:tmpl w:val="C3DA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20676"/>
    <w:multiLevelType w:val="multilevel"/>
    <w:tmpl w:val="0114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BA6D6A"/>
    <w:multiLevelType w:val="multilevel"/>
    <w:tmpl w:val="7368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36BEE"/>
    <w:multiLevelType w:val="multilevel"/>
    <w:tmpl w:val="924C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32B29"/>
    <w:multiLevelType w:val="multilevel"/>
    <w:tmpl w:val="F2D0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CF36A1"/>
    <w:multiLevelType w:val="multilevel"/>
    <w:tmpl w:val="D54C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5A721D"/>
    <w:multiLevelType w:val="multilevel"/>
    <w:tmpl w:val="0DBC3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8C6C5B"/>
    <w:multiLevelType w:val="multilevel"/>
    <w:tmpl w:val="5560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F80023"/>
    <w:multiLevelType w:val="hybridMultilevel"/>
    <w:tmpl w:val="EA3248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D268A"/>
    <w:multiLevelType w:val="multilevel"/>
    <w:tmpl w:val="7AA0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C64B4B"/>
    <w:multiLevelType w:val="multilevel"/>
    <w:tmpl w:val="8C14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A54980"/>
    <w:multiLevelType w:val="multilevel"/>
    <w:tmpl w:val="E2FE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4913FD"/>
    <w:multiLevelType w:val="multilevel"/>
    <w:tmpl w:val="1E8E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CB5DC2"/>
    <w:multiLevelType w:val="multilevel"/>
    <w:tmpl w:val="25E0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811CF5"/>
    <w:multiLevelType w:val="multilevel"/>
    <w:tmpl w:val="36C8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26219A"/>
    <w:multiLevelType w:val="multilevel"/>
    <w:tmpl w:val="98E0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A925B8"/>
    <w:multiLevelType w:val="hybridMultilevel"/>
    <w:tmpl w:val="AA7AA5C0"/>
    <w:lvl w:ilvl="0" w:tplc="C77EB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934C3"/>
    <w:multiLevelType w:val="multilevel"/>
    <w:tmpl w:val="BDA2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811264"/>
    <w:multiLevelType w:val="multilevel"/>
    <w:tmpl w:val="6FC0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364039"/>
    <w:multiLevelType w:val="multilevel"/>
    <w:tmpl w:val="247E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3420FD"/>
    <w:multiLevelType w:val="multilevel"/>
    <w:tmpl w:val="9A6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BC2E2C"/>
    <w:multiLevelType w:val="multilevel"/>
    <w:tmpl w:val="2D683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0720F3"/>
    <w:multiLevelType w:val="multilevel"/>
    <w:tmpl w:val="9244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AE48E6"/>
    <w:multiLevelType w:val="multilevel"/>
    <w:tmpl w:val="B698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DD2226"/>
    <w:multiLevelType w:val="multilevel"/>
    <w:tmpl w:val="A5D4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982C9A"/>
    <w:multiLevelType w:val="multilevel"/>
    <w:tmpl w:val="B20C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5679BB"/>
    <w:multiLevelType w:val="multilevel"/>
    <w:tmpl w:val="B594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7"/>
  </w:num>
  <w:num w:numId="3">
    <w:abstractNumId w:val="16"/>
  </w:num>
  <w:num w:numId="4">
    <w:abstractNumId w:val="4"/>
  </w:num>
  <w:num w:numId="5">
    <w:abstractNumId w:val="22"/>
  </w:num>
  <w:num w:numId="6">
    <w:abstractNumId w:val="13"/>
  </w:num>
  <w:num w:numId="7">
    <w:abstractNumId w:val="24"/>
  </w:num>
  <w:num w:numId="8">
    <w:abstractNumId w:val="3"/>
  </w:num>
  <w:num w:numId="9">
    <w:abstractNumId w:val="28"/>
  </w:num>
  <w:num w:numId="10">
    <w:abstractNumId w:val="0"/>
  </w:num>
  <w:num w:numId="11">
    <w:abstractNumId w:val="5"/>
  </w:num>
  <w:num w:numId="12">
    <w:abstractNumId w:val="11"/>
  </w:num>
  <w:num w:numId="13">
    <w:abstractNumId w:val="14"/>
  </w:num>
  <w:num w:numId="14">
    <w:abstractNumId w:val="25"/>
  </w:num>
  <w:num w:numId="15">
    <w:abstractNumId w:val="23"/>
  </w:num>
  <w:num w:numId="16">
    <w:abstractNumId w:val="1"/>
  </w:num>
  <w:num w:numId="17">
    <w:abstractNumId w:val="21"/>
  </w:num>
  <w:num w:numId="18">
    <w:abstractNumId w:val="8"/>
  </w:num>
  <w:num w:numId="19">
    <w:abstractNumId w:val="18"/>
  </w:num>
  <w:num w:numId="20">
    <w:abstractNumId w:val="26"/>
  </w:num>
  <w:num w:numId="21">
    <w:abstractNumId w:val="12"/>
  </w:num>
  <w:num w:numId="22">
    <w:abstractNumId w:val="19"/>
  </w:num>
  <w:num w:numId="23">
    <w:abstractNumId w:val="9"/>
  </w:num>
  <w:num w:numId="24">
    <w:abstractNumId w:val="7"/>
  </w:num>
  <w:num w:numId="25">
    <w:abstractNumId w:val="20"/>
  </w:num>
  <w:num w:numId="26">
    <w:abstractNumId w:val="8"/>
  </w:num>
  <w:num w:numId="27">
    <w:abstractNumId w:val="6"/>
  </w:num>
  <w:num w:numId="28">
    <w:abstractNumId w:val="27"/>
  </w:num>
  <w:num w:numId="29">
    <w:abstractNumId w:val="1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A04"/>
    <w:rsid w:val="00002D8C"/>
    <w:rsid w:val="00037D35"/>
    <w:rsid w:val="00043A04"/>
    <w:rsid w:val="0009146C"/>
    <w:rsid w:val="000A0C8A"/>
    <w:rsid w:val="000C1E1C"/>
    <w:rsid w:val="000D638A"/>
    <w:rsid w:val="000F5675"/>
    <w:rsid w:val="000F685E"/>
    <w:rsid w:val="000F7189"/>
    <w:rsid w:val="00131C36"/>
    <w:rsid w:val="001963EB"/>
    <w:rsid w:val="001A6DD0"/>
    <w:rsid w:val="002573AB"/>
    <w:rsid w:val="002B36E9"/>
    <w:rsid w:val="003203F0"/>
    <w:rsid w:val="00330234"/>
    <w:rsid w:val="0033785A"/>
    <w:rsid w:val="00351737"/>
    <w:rsid w:val="003730F8"/>
    <w:rsid w:val="0039097B"/>
    <w:rsid w:val="00391A1D"/>
    <w:rsid w:val="003D51D2"/>
    <w:rsid w:val="003E1D62"/>
    <w:rsid w:val="004238FB"/>
    <w:rsid w:val="00427C97"/>
    <w:rsid w:val="00440FDC"/>
    <w:rsid w:val="00470A6C"/>
    <w:rsid w:val="004E18B3"/>
    <w:rsid w:val="00504482"/>
    <w:rsid w:val="00504562"/>
    <w:rsid w:val="00542DCD"/>
    <w:rsid w:val="005509EB"/>
    <w:rsid w:val="005600DA"/>
    <w:rsid w:val="005A467E"/>
    <w:rsid w:val="00617B18"/>
    <w:rsid w:val="006225DC"/>
    <w:rsid w:val="006519E4"/>
    <w:rsid w:val="00670EEC"/>
    <w:rsid w:val="0069719E"/>
    <w:rsid w:val="006F0DF4"/>
    <w:rsid w:val="00727BF2"/>
    <w:rsid w:val="007817E8"/>
    <w:rsid w:val="007930C2"/>
    <w:rsid w:val="007B093E"/>
    <w:rsid w:val="007E34C2"/>
    <w:rsid w:val="00843530"/>
    <w:rsid w:val="00920AAB"/>
    <w:rsid w:val="00920D1A"/>
    <w:rsid w:val="009229AA"/>
    <w:rsid w:val="00931AF3"/>
    <w:rsid w:val="00933AB9"/>
    <w:rsid w:val="009478C6"/>
    <w:rsid w:val="009736EA"/>
    <w:rsid w:val="00985B7B"/>
    <w:rsid w:val="009E626E"/>
    <w:rsid w:val="00A17EE5"/>
    <w:rsid w:val="00A37318"/>
    <w:rsid w:val="00A7359A"/>
    <w:rsid w:val="00AD1054"/>
    <w:rsid w:val="00B12AC2"/>
    <w:rsid w:val="00B1603C"/>
    <w:rsid w:val="00B37663"/>
    <w:rsid w:val="00B37AE5"/>
    <w:rsid w:val="00B834B4"/>
    <w:rsid w:val="00B8487D"/>
    <w:rsid w:val="00BA1F11"/>
    <w:rsid w:val="00BB1B46"/>
    <w:rsid w:val="00C03C0C"/>
    <w:rsid w:val="00C61F86"/>
    <w:rsid w:val="00C72EDB"/>
    <w:rsid w:val="00CD798E"/>
    <w:rsid w:val="00CF268A"/>
    <w:rsid w:val="00D10FCB"/>
    <w:rsid w:val="00D519CC"/>
    <w:rsid w:val="00D52F02"/>
    <w:rsid w:val="00D536DD"/>
    <w:rsid w:val="00D841DF"/>
    <w:rsid w:val="00D9340F"/>
    <w:rsid w:val="00DC788D"/>
    <w:rsid w:val="00DF132C"/>
    <w:rsid w:val="00DF3552"/>
    <w:rsid w:val="00E05B59"/>
    <w:rsid w:val="00E20F69"/>
    <w:rsid w:val="00E52193"/>
    <w:rsid w:val="00E80F1B"/>
    <w:rsid w:val="00EB30EB"/>
    <w:rsid w:val="00ED12AB"/>
    <w:rsid w:val="00F365B9"/>
    <w:rsid w:val="00F465EE"/>
    <w:rsid w:val="00FB1574"/>
    <w:rsid w:val="00FB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C16E3-4960-413C-9C89-F07A4EFB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0F8"/>
    <w:pPr>
      <w:spacing w:after="0" w:line="240" w:lineRule="auto"/>
    </w:pPr>
    <w:rPr>
      <w:rFonts w:ascii="Calibri" w:hAnsi="Calibri" w:cs="Calibri"/>
    </w:rPr>
  </w:style>
  <w:style w:type="paragraph" w:styleId="Balk3">
    <w:name w:val="heading 3"/>
    <w:basedOn w:val="Normal"/>
    <w:link w:val="Balk3Char"/>
    <w:uiPriority w:val="9"/>
    <w:qFormat/>
    <w:rsid w:val="007817E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29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963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37318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7817E8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160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1603C"/>
    <w:rPr>
      <w:rFonts w:ascii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B160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1603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Adalet KULAKSIZ</dc:creator>
  <cp:keywords/>
  <dc:description/>
  <cp:lastModifiedBy>Didem SİPAHİ MENCET</cp:lastModifiedBy>
  <cp:revision>10</cp:revision>
  <dcterms:created xsi:type="dcterms:W3CDTF">2026-01-23T08:43:00Z</dcterms:created>
  <dcterms:modified xsi:type="dcterms:W3CDTF">2026-02-17T13:31:00Z</dcterms:modified>
</cp:coreProperties>
</file>