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18A416C5" w:rsidR="00792B6D" w:rsidRPr="00993F76" w:rsidRDefault="00A15AD3" w:rsidP="00AE70A0">
            <w:pPr>
              <w:spacing w:before="20" w:after="20"/>
              <w:rPr>
                <w:b/>
                <w:color w:val="1F4B7B"/>
                <w:sz w:val="20"/>
                <w:szCs w:val="20"/>
                <w:lang w:val="tr-TR"/>
              </w:rPr>
            </w:pPr>
            <w:r>
              <w:rPr>
                <w:b/>
                <w:color w:val="1F497D"/>
                <w:sz w:val="20"/>
                <w:szCs w:val="20"/>
                <w:lang w:val="tr-TR"/>
              </w:rPr>
              <w:t>BUSI 402</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26D9FC8E" w:rsidR="00792B6D" w:rsidRPr="00993F76" w:rsidRDefault="00A15AD3"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Girişimcilik</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796B797C" w:rsidR="00792B6D" w:rsidRPr="00993F76" w:rsidRDefault="00A15AD3"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2A321356" w:rsidR="00792B6D" w:rsidRPr="00993F76" w:rsidRDefault="00792B6D" w:rsidP="00952E1F">
            <w:pPr>
              <w:spacing w:before="20" w:after="20"/>
              <w:rPr>
                <w:b/>
                <w:color w:val="1F4B7B"/>
                <w:sz w:val="20"/>
                <w:szCs w:val="20"/>
                <w:lang w:val="tr-TR"/>
              </w:rPr>
            </w:pPr>
            <w:r w:rsidRPr="00993F76">
              <w:rPr>
                <w:b/>
                <w:color w:val="1F497D"/>
                <w:sz w:val="20"/>
                <w:szCs w:val="20"/>
                <w:lang w:val="tr-TR"/>
              </w:rPr>
              <w:t>Yok</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62D3C09B" w:rsidR="00792B6D" w:rsidRPr="00A15AD3" w:rsidRDefault="00A15AD3" w:rsidP="00A15AD3">
            <w:pPr>
              <w:spacing w:before="20" w:after="20" w:line="276" w:lineRule="auto"/>
              <w:rPr>
                <w:b/>
                <w:sz w:val="20"/>
                <w:szCs w:val="20"/>
                <w:lang w:val="tr-TR"/>
              </w:rPr>
            </w:pPr>
            <w:r w:rsidRPr="00A15AD3">
              <w:rPr>
                <w:sz w:val="20"/>
                <w:szCs w:val="20"/>
                <w:lang w:val="tr-TR"/>
              </w:rPr>
              <w:t>Bu dersin amacı, öğrencilere yeni bir iş kurmak ve başlatmak ile ilgili temel konuları öğretmektir. Konular, girişimcinin niteliğini, girişimciliğin önemini, iş fırsatlarını</w:t>
            </w:r>
            <w:r>
              <w:rPr>
                <w:sz w:val="20"/>
                <w:szCs w:val="20"/>
                <w:lang w:val="tr-TR"/>
              </w:rPr>
              <w:t>n</w:t>
            </w:r>
            <w:r w:rsidRPr="00A15AD3">
              <w:rPr>
                <w:sz w:val="20"/>
                <w:szCs w:val="20"/>
                <w:lang w:val="tr-TR"/>
              </w:rPr>
              <w:t xml:space="preserve"> nasıl değerlendirileceğini, yeni girişimler</w:t>
            </w:r>
            <w:r>
              <w:rPr>
                <w:sz w:val="20"/>
                <w:szCs w:val="20"/>
                <w:lang w:val="tr-TR"/>
              </w:rPr>
              <w:t>in</w:t>
            </w:r>
            <w:r w:rsidRPr="00A15AD3">
              <w:rPr>
                <w:sz w:val="20"/>
                <w:szCs w:val="20"/>
                <w:lang w:val="tr-TR"/>
              </w:rPr>
              <w:t xml:space="preserve"> nasıl finanse edileceğini ve pazarlana</w:t>
            </w:r>
            <w:r>
              <w:rPr>
                <w:sz w:val="20"/>
                <w:szCs w:val="20"/>
                <w:lang w:val="tr-TR"/>
              </w:rPr>
              <w:t>cağını içermektedir</w:t>
            </w:r>
            <w:r w:rsidRPr="00A15AD3">
              <w:rPr>
                <w:sz w:val="20"/>
                <w:szCs w:val="20"/>
                <w:lang w:val="tr-TR"/>
              </w:rPr>
              <w:t xml:space="preserve">. Bu dersin </w:t>
            </w:r>
            <w:r>
              <w:rPr>
                <w:sz w:val="20"/>
                <w:szCs w:val="20"/>
                <w:lang w:val="tr-TR"/>
              </w:rPr>
              <w:t>önemli bir amacı öğrencilere “canvas”</w:t>
            </w:r>
            <w:r w:rsidRPr="00A15AD3">
              <w:rPr>
                <w:sz w:val="20"/>
                <w:szCs w:val="20"/>
                <w:lang w:val="tr-TR"/>
              </w:rPr>
              <w:t xml:space="preserve"> iş modeli</w:t>
            </w:r>
            <w:r>
              <w:rPr>
                <w:sz w:val="20"/>
                <w:szCs w:val="20"/>
                <w:lang w:val="tr-TR"/>
              </w:rPr>
              <w:t xml:space="preserve">nin </w:t>
            </w:r>
            <w:r w:rsidRPr="00A15AD3">
              <w:rPr>
                <w:sz w:val="20"/>
                <w:szCs w:val="20"/>
                <w:lang w:val="tr-TR"/>
              </w:rPr>
              <w:t>nasıl oluşturulacağını öğretmektir.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90F08BA" w:rsidR="00792B6D" w:rsidRPr="00A15AD3" w:rsidRDefault="00A15AD3" w:rsidP="00A15A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A15AD3">
              <w:rPr>
                <w:sz w:val="20"/>
                <w:szCs w:val="20"/>
                <w:lang w:val="tr-TR"/>
              </w:rPr>
              <w:t>Girişimcili</w:t>
            </w:r>
            <w:r>
              <w:rPr>
                <w:sz w:val="20"/>
                <w:szCs w:val="20"/>
                <w:lang w:val="tr-TR"/>
              </w:rPr>
              <w:t>k, iş fırsatlarını tanımlamak,</w:t>
            </w:r>
            <w:r w:rsidRPr="00A15AD3">
              <w:rPr>
                <w:sz w:val="20"/>
                <w:szCs w:val="20"/>
                <w:lang w:val="tr-TR"/>
              </w:rPr>
              <w:t xml:space="preserve"> değerlendirmek ve bunları işletmeler haline </w:t>
            </w:r>
            <w:r>
              <w:rPr>
                <w:sz w:val="20"/>
                <w:szCs w:val="20"/>
                <w:lang w:val="tr-TR"/>
              </w:rPr>
              <w:t xml:space="preserve">getirmekle ilgilidir. Bu ders, </w:t>
            </w:r>
            <w:r w:rsidRPr="00A15AD3">
              <w:rPr>
                <w:sz w:val="20"/>
                <w:szCs w:val="20"/>
                <w:lang w:val="tr-TR"/>
              </w:rPr>
              <w:t>girişimlerin planlanması ve geliştirilmesi için gerekli olan becerilere odaklanmaktadır. Bunlar</w:t>
            </w:r>
            <w:r w:rsidR="00BE0F9F">
              <w:rPr>
                <w:sz w:val="20"/>
                <w:szCs w:val="20"/>
                <w:lang w:val="tr-TR"/>
              </w:rPr>
              <w:t>;</w:t>
            </w:r>
            <w:r w:rsidRPr="00A15AD3">
              <w:rPr>
                <w:sz w:val="20"/>
                <w:szCs w:val="20"/>
                <w:lang w:val="tr-TR"/>
              </w:rPr>
              <w:t xml:space="preserve"> pazarları değerlendirmek, iş modelleri geliştirmek, bütçelemek ve bir işletmeyi finanse etmektir. Öğrenciler, rekabetçi bir iş stratejisi ve bir iş planı geliştirmeyi </w:t>
            </w:r>
            <w:r w:rsidR="00BE0F9F">
              <w:rPr>
                <w:sz w:val="20"/>
                <w:szCs w:val="20"/>
                <w:lang w:val="tr-TR"/>
              </w:rPr>
              <w:t xml:space="preserve">de </w:t>
            </w:r>
            <w:r w:rsidRPr="00A15AD3">
              <w:rPr>
                <w:sz w:val="20"/>
                <w:szCs w:val="20"/>
                <w:lang w:val="tr-TR"/>
              </w:rPr>
              <w:t>öğreneceklerdir.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F9052B5" w:rsidR="00792B6D" w:rsidRPr="00BE0F9F" w:rsidRDefault="00BE0F9F" w:rsidP="00BE0F9F">
            <w:pPr>
              <w:spacing w:line="225" w:lineRule="atLeast"/>
              <w:rPr>
                <w:rFonts w:ascii="Arial" w:hAnsi="Arial" w:cs="Arial"/>
                <w:spacing w:val="8"/>
                <w:sz w:val="20"/>
                <w:szCs w:val="20"/>
                <w:lang w:val="tr-TR"/>
              </w:rPr>
            </w:pPr>
            <w:r w:rsidRPr="00BE0F9F">
              <w:rPr>
                <w:sz w:val="20"/>
                <w:szCs w:val="20"/>
                <w:lang w:val="tr-TR"/>
              </w:rPr>
              <w:t>1. Girişimcil</w:t>
            </w:r>
            <w:r>
              <w:rPr>
                <w:sz w:val="20"/>
                <w:szCs w:val="20"/>
                <w:lang w:val="tr-TR"/>
              </w:rPr>
              <w:t>iğin ekonomiye ve ulusal refaha olan önemini açıklama.</w:t>
            </w:r>
            <w:r w:rsidRPr="00BE0F9F">
              <w:rPr>
                <w:sz w:val="20"/>
                <w:szCs w:val="20"/>
                <w:lang w:val="tr-TR"/>
              </w:rPr>
              <w:br/>
              <w:t>2. Girişimci fırsatla</w:t>
            </w:r>
            <w:r>
              <w:rPr>
                <w:sz w:val="20"/>
                <w:szCs w:val="20"/>
                <w:lang w:val="tr-TR"/>
              </w:rPr>
              <w:t>rı belirleme ve değerlendirme.</w:t>
            </w:r>
            <w:r w:rsidRPr="00BE0F9F">
              <w:rPr>
                <w:sz w:val="20"/>
                <w:szCs w:val="20"/>
                <w:lang w:val="tr-TR"/>
              </w:rPr>
              <w:br/>
              <w:t xml:space="preserve">3. </w:t>
            </w:r>
            <w:r>
              <w:rPr>
                <w:sz w:val="20"/>
                <w:szCs w:val="20"/>
                <w:lang w:val="tr-TR"/>
              </w:rPr>
              <w:t>İ</w:t>
            </w:r>
            <w:r w:rsidRPr="00BE0F9F">
              <w:rPr>
                <w:sz w:val="20"/>
                <w:szCs w:val="20"/>
                <w:lang w:val="tr-TR"/>
              </w:rPr>
              <w:t>ş fırsatları</w:t>
            </w:r>
            <w:r>
              <w:rPr>
                <w:sz w:val="20"/>
                <w:szCs w:val="20"/>
                <w:lang w:val="tr-TR"/>
              </w:rPr>
              <w:t>nı modelleme.</w:t>
            </w:r>
            <w:r w:rsidRPr="00BE0F9F">
              <w:rPr>
                <w:sz w:val="20"/>
                <w:szCs w:val="20"/>
                <w:lang w:val="tr-TR"/>
              </w:rPr>
              <w:br/>
              <w:t>4. Yeni girişimler</w:t>
            </w:r>
            <w:r>
              <w:rPr>
                <w:sz w:val="20"/>
                <w:szCs w:val="20"/>
                <w:lang w:val="tr-TR"/>
              </w:rPr>
              <w:t xml:space="preserve"> için iş stratejileri geliştirme.</w:t>
            </w:r>
            <w:r w:rsidRPr="00BE0F9F">
              <w:rPr>
                <w:sz w:val="20"/>
                <w:szCs w:val="20"/>
                <w:lang w:val="tr-TR"/>
              </w:rPr>
              <w:br/>
              <w:t>5. Yeni girişimler ve girişimci fırsatla</w:t>
            </w:r>
            <w:r>
              <w:rPr>
                <w:sz w:val="20"/>
                <w:szCs w:val="20"/>
                <w:lang w:val="tr-TR"/>
              </w:rPr>
              <w:t>r bağlamında iş planlaması yapabilme.</w:t>
            </w:r>
            <w:r w:rsidRPr="00BE0F9F">
              <w:rPr>
                <w:sz w:val="20"/>
                <w:szCs w:val="20"/>
                <w:lang w:val="tr-TR"/>
              </w:rPr>
              <w:br/>
              <w:t>6. Girişimcilik fırsatl</w:t>
            </w:r>
            <w:r>
              <w:rPr>
                <w:sz w:val="20"/>
                <w:szCs w:val="20"/>
                <w:lang w:val="tr-TR"/>
              </w:rPr>
              <w:t>arıyla ilişkili riskleri yönetme</w:t>
            </w:r>
            <w:r w:rsidRPr="00BE0F9F">
              <w:rPr>
                <w:sz w:val="20"/>
                <w:szCs w:val="20"/>
                <w:lang w:val="tr-TR"/>
              </w:rPr>
              <w:t xml:space="preserve"> ve yeni girişimler için finansm</w:t>
            </w:r>
            <w:r>
              <w:rPr>
                <w:sz w:val="20"/>
                <w:szCs w:val="20"/>
                <w:lang w:val="tr-TR"/>
              </w:rPr>
              <w:t>an sağlamak için sermaye yaratabilme</w:t>
            </w:r>
            <w:r w:rsidRPr="00BE0F9F">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lastRenderedPageBreak/>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EB5FB5"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612EF8B7" w14:textId="4AB422D2" w:rsidR="00EB5FB5" w:rsidRPr="00993F76" w:rsidRDefault="00EB5FB5" w:rsidP="00EB5FB5">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EB5FB5" w:rsidRPr="00993F76" w:rsidRDefault="00EB5FB5" w:rsidP="00EB5FB5">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w:t>
            </w:r>
            <w:r w:rsidRPr="00993F76">
              <w:rPr>
                <w:color w:val="1F497D"/>
                <w:sz w:val="20"/>
                <w:szCs w:val="20"/>
                <w:lang w:val="tr-TR"/>
              </w:rPr>
              <w:lastRenderedPageBreak/>
              <w:t xml:space="preserve">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22B9BEC7" w:rsidR="00EB5FB5" w:rsidRPr="00993F76" w:rsidRDefault="00EB5FB5" w:rsidP="00EB5FB5">
            <w:pPr>
              <w:spacing w:before="20" w:after="20"/>
              <w:rPr>
                <w:b/>
                <w:color w:val="1F497D"/>
                <w:sz w:val="20"/>
                <w:szCs w:val="20"/>
                <w:lang w:val="tr-TR"/>
              </w:rPr>
            </w:pPr>
            <w:r>
              <w:rPr>
                <w:b/>
                <w:color w:val="1F497D"/>
                <w:sz w:val="20"/>
                <w:szCs w:val="20"/>
              </w:rPr>
              <w:lastRenderedPageBreak/>
              <w:t>2</w:t>
            </w:r>
          </w:p>
        </w:tc>
        <w:tc>
          <w:tcPr>
            <w:tcW w:w="645" w:type="dxa"/>
            <w:gridSpan w:val="2"/>
            <w:tcBorders>
              <w:left w:val="single" w:sz="4" w:space="0" w:color="auto"/>
              <w:bottom w:val="single" w:sz="4" w:space="0" w:color="auto"/>
            </w:tcBorders>
            <w:shd w:val="clear" w:color="auto" w:fill="auto"/>
          </w:tcPr>
          <w:p w14:paraId="55EE248B" w14:textId="4AD8A9AA" w:rsidR="00EB5FB5" w:rsidRPr="00993F76" w:rsidRDefault="00EB5FB5" w:rsidP="00EB5FB5">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3"/>
            <w:tcBorders>
              <w:left w:val="single" w:sz="4" w:space="0" w:color="auto"/>
              <w:bottom w:val="single" w:sz="4" w:space="0" w:color="auto"/>
            </w:tcBorders>
            <w:shd w:val="clear" w:color="auto" w:fill="auto"/>
          </w:tcPr>
          <w:p w14:paraId="6BDA22C7" w14:textId="74F1C2A2" w:rsidR="00EB5FB5" w:rsidRPr="00993F76" w:rsidRDefault="00EB5FB5" w:rsidP="00EB5FB5">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79C4C5EC" w:rsidR="00EB5FB5" w:rsidRPr="00993F76" w:rsidRDefault="00EB5FB5" w:rsidP="00EB5FB5">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0CE9DF5B" w:rsidR="00EB5FB5" w:rsidRPr="00993F76" w:rsidRDefault="00EB5FB5" w:rsidP="00EB5FB5">
            <w:pPr>
              <w:spacing w:before="20" w:after="20"/>
              <w:rPr>
                <w:b/>
                <w:color w:val="1F497D"/>
                <w:sz w:val="20"/>
                <w:szCs w:val="20"/>
                <w:lang w:val="tr-TR"/>
              </w:rPr>
            </w:pPr>
            <w:r>
              <w:rPr>
                <w:b/>
                <w:color w:val="1F497D"/>
                <w:sz w:val="20"/>
                <w:szCs w:val="20"/>
              </w:rPr>
              <w:t>2</w:t>
            </w:r>
          </w:p>
        </w:tc>
        <w:tc>
          <w:tcPr>
            <w:tcW w:w="628" w:type="dxa"/>
            <w:gridSpan w:val="2"/>
            <w:tcBorders>
              <w:left w:val="single" w:sz="4" w:space="0" w:color="auto"/>
              <w:bottom w:val="single" w:sz="4" w:space="0" w:color="auto"/>
            </w:tcBorders>
            <w:shd w:val="clear" w:color="auto" w:fill="auto"/>
          </w:tcPr>
          <w:p w14:paraId="059E8735" w14:textId="032A59D7"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EB5FB5" w:rsidRPr="00993F76" w:rsidRDefault="00EB5FB5" w:rsidP="00EB5FB5">
            <w:pPr>
              <w:spacing w:before="20" w:after="20"/>
              <w:rPr>
                <w:b/>
                <w:color w:val="1F497D"/>
                <w:sz w:val="20"/>
                <w:szCs w:val="20"/>
                <w:lang w:val="tr-TR"/>
              </w:rPr>
            </w:pPr>
          </w:p>
        </w:tc>
        <w:tc>
          <w:tcPr>
            <w:tcW w:w="937" w:type="dxa"/>
            <w:shd w:val="clear" w:color="auto" w:fill="auto"/>
          </w:tcPr>
          <w:p w14:paraId="304ACE06" w14:textId="7BA8A5E8" w:rsidR="00EB5FB5" w:rsidRPr="00993F76" w:rsidRDefault="00EB5FB5" w:rsidP="00EB5FB5">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EB5FB5" w:rsidRPr="00993F76" w:rsidRDefault="00EB5FB5" w:rsidP="00EB5FB5">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0AC52DED" w:rsidR="00EB5FB5" w:rsidRPr="00993F76" w:rsidRDefault="00EB5FB5" w:rsidP="00EB5FB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70F5360" w14:textId="497FA601" w:rsidR="00EB5FB5" w:rsidRPr="00993F76" w:rsidRDefault="00EB5FB5" w:rsidP="00EB5FB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3578BA6" w14:textId="41105B15" w:rsidR="00EB5FB5" w:rsidRPr="00993F76" w:rsidRDefault="00EB5FB5" w:rsidP="00EB5FB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F4F21E2" w14:textId="2B83004F" w:rsidR="00EB5FB5" w:rsidRPr="00993F76" w:rsidRDefault="00EB5FB5" w:rsidP="00EB5FB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5BAF9BB5" w:rsidR="00EB5FB5" w:rsidRPr="00993F76" w:rsidRDefault="00EB5FB5" w:rsidP="00EB5FB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7AF553C1" w:rsidR="00EB5FB5" w:rsidRPr="00993F76" w:rsidRDefault="00EB5FB5" w:rsidP="00EB5FB5">
            <w:pPr>
              <w:spacing w:before="20" w:after="20"/>
              <w:rPr>
                <w:b/>
                <w:color w:val="1F497D"/>
                <w:sz w:val="20"/>
                <w:szCs w:val="20"/>
                <w:lang w:val="tr-TR"/>
              </w:rPr>
            </w:pPr>
            <w:r>
              <w:rPr>
                <w:b/>
                <w:color w:val="1F497D"/>
                <w:sz w:val="20"/>
                <w:szCs w:val="20"/>
              </w:rPr>
              <w:t>3</w:t>
            </w:r>
          </w:p>
        </w:tc>
      </w:tr>
      <w:tr w:rsidR="00EB5FB5"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5360A62A" w14:textId="0FF1AA66" w:rsidR="00EB5FB5" w:rsidRPr="00993F76" w:rsidRDefault="00EB5FB5" w:rsidP="00EB5FB5">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EB5FB5" w:rsidRPr="00993F76" w:rsidRDefault="00EB5FB5" w:rsidP="00EB5FB5">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309B0D9F" w:rsidR="00EB5FB5" w:rsidRPr="00993F76" w:rsidRDefault="00EB5FB5" w:rsidP="00EB5FB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47666600" w:rsidR="00EB5FB5" w:rsidRPr="00993F76" w:rsidRDefault="00EB5FB5" w:rsidP="00EB5FB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3E63F4A7" w:rsidR="00EB5FB5" w:rsidRPr="00993F76" w:rsidRDefault="00EB5FB5" w:rsidP="00EB5FB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8031A16" w14:textId="1BAD7EAA" w:rsidR="00EB5FB5" w:rsidRPr="00993F76" w:rsidRDefault="00EB5FB5" w:rsidP="00EB5FB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69E10AFC" w:rsidR="00EB5FB5" w:rsidRPr="00993F76" w:rsidRDefault="00EB5FB5" w:rsidP="00EB5FB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796F4D78" w:rsidR="00EB5FB5" w:rsidRPr="00993F76" w:rsidRDefault="00EB5FB5" w:rsidP="00EB5FB5">
            <w:pPr>
              <w:spacing w:before="20" w:after="20"/>
              <w:rPr>
                <w:b/>
                <w:color w:val="1F497D"/>
                <w:sz w:val="20"/>
                <w:szCs w:val="20"/>
                <w:lang w:val="tr-TR"/>
              </w:rPr>
            </w:pPr>
            <w:r>
              <w:rPr>
                <w:b/>
                <w:color w:val="1F497D"/>
                <w:sz w:val="20"/>
                <w:szCs w:val="20"/>
              </w:rPr>
              <w:t>3</w:t>
            </w:r>
          </w:p>
        </w:tc>
      </w:tr>
      <w:tr w:rsidR="00EB5FB5"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163BD6C8" w14:textId="4522BAEF" w:rsidR="00EB5FB5" w:rsidRPr="00993F76" w:rsidRDefault="00EB5FB5" w:rsidP="00EB5FB5">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EB5FB5" w:rsidRPr="00993F76" w:rsidRDefault="00EB5FB5" w:rsidP="00EB5FB5">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3DFBF253" w:rsidR="00EB5FB5" w:rsidRPr="00993F76" w:rsidRDefault="00EB5FB5" w:rsidP="00EB5FB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058C2C34" w:rsidR="00EB5FB5" w:rsidRPr="00993F76" w:rsidRDefault="00EB5FB5" w:rsidP="00EB5FB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D887665" w:rsidR="00EB5FB5" w:rsidRPr="00993F76" w:rsidRDefault="00EB5FB5" w:rsidP="00EB5FB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2732E0AD" w:rsidR="00EB5FB5" w:rsidRPr="00993F76" w:rsidRDefault="00EB5FB5" w:rsidP="00EB5FB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3A74691B" w14:textId="65E21A8C" w:rsidR="00EB5FB5" w:rsidRPr="00993F76" w:rsidRDefault="00EB5FB5" w:rsidP="00EB5FB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424DAD7" w14:textId="2E215490" w:rsidR="00EB5FB5" w:rsidRPr="00993F76" w:rsidRDefault="00EB5FB5" w:rsidP="00EB5FB5">
            <w:pPr>
              <w:spacing w:before="20" w:after="20"/>
              <w:rPr>
                <w:b/>
                <w:color w:val="1F497D"/>
                <w:sz w:val="20"/>
                <w:szCs w:val="20"/>
                <w:lang w:val="tr-TR"/>
              </w:rPr>
            </w:pPr>
            <w:r>
              <w:rPr>
                <w:b/>
                <w:color w:val="1F497D"/>
                <w:sz w:val="20"/>
                <w:szCs w:val="20"/>
              </w:rPr>
              <w:t>3</w:t>
            </w:r>
          </w:p>
        </w:tc>
      </w:tr>
      <w:tr w:rsidR="00EB5FB5"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14E104C5" w14:textId="606A3F49" w:rsidR="00EB5FB5" w:rsidRPr="00993F76" w:rsidRDefault="00EB5FB5" w:rsidP="00EB5FB5">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EB5FB5" w:rsidRPr="00993F76" w:rsidRDefault="00EB5FB5" w:rsidP="00EB5FB5">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EB5FB5" w:rsidRPr="00993F76" w:rsidRDefault="00EB5FB5" w:rsidP="00EB5FB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4FB5DAC6" w:rsidR="00EB5FB5" w:rsidRPr="00993F76" w:rsidRDefault="00EB5FB5" w:rsidP="00EB5FB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0E96BC31" w:rsidR="00EB5FB5" w:rsidRPr="00993F76" w:rsidRDefault="00EB5FB5" w:rsidP="00EB5FB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A24E45B" w14:textId="47BE6A9C" w:rsidR="00EB5FB5" w:rsidRPr="00993F76" w:rsidRDefault="00EB5FB5" w:rsidP="00EB5FB5">
            <w:pPr>
              <w:spacing w:before="20" w:after="20"/>
              <w:rPr>
                <w:b/>
                <w:color w:val="1F497D"/>
                <w:sz w:val="20"/>
                <w:szCs w:val="20"/>
                <w:lang w:val="tr-TR"/>
              </w:rPr>
            </w:pPr>
            <w:r>
              <w:rPr>
                <w:b/>
                <w:color w:val="1F497D"/>
                <w:sz w:val="20"/>
                <w:szCs w:val="20"/>
              </w:rPr>
              <w:t>3</w:t>
            </w:r>
          </w:p>
        </w:tc>
      </w:tr>
      <w:tr w:rsidR="00EB5FB5"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75784C26" w14:textId="670AB2E7" w:rsidR="00EB5FB5" w:rsidRPr="00993F76" w:rsidRDefault="00EB5FB5" w:rsidP="00EB5FB5">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EB5FB5" w:rsidRPr="00993F76" w:rsidRDefault="00EB5FB5" w:rsidP="00EB5FB5">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6F0CAF19" w:rsidR="00EB5FB5" w:rsidRPr="00993F76" w:rsidRDefault="00EB5FB5" w:rsidP="00EB5FB5">
            <w:pPr>
              <w:spacing w:before="20" w:after="20"/>
              <w:rPr>
                <w:b/>
                <w:color w:val="1F497D"/>
                <w:sz w:val="20"/>
                <w:szCs w:val="20"/>
                <w:lang w:val="tr-TR"/>
              </w:rPr>
            </w:pPr>
            <w:r>
              <w:rPr>
                <w:b/>
                <w:color w:val="1F497D"/>
                <w:sz w:val="20"/>
                <w:szCs w:val="20"/>
              </w:rPr>
              <w:t>11</w:t>
            </w:r>
          </w:p>
        </w:tc>
        <w:tc>
          <w:tcPr>
            <w:tcW w:w="645" w:type="dxa"/>
            <w:gridSpan w:val="2"/>
            <w:tcBorders>
              <w:top w:val="single" w:sz="4" w:space="0" w:color="auto"/>
              <w:left w:val="single" w:sz="4" w:space="0" w:color="auto"/>
              <w:bottom w:val="single" w:sz="4" w:space="0" w:color="auto"/>
            </w:tcBorders>
            <w:shd w:val="clear" w:color="auto" w:fill="auto"/>
          </w:tcPr>
          <w:p w14:paraId="3EB8058B" w14:textId="54A63669" w:rsidR="00EB5FB5" w:rsidRPr="00993F76" w:rsidRDefault="00EB5FB5" w:rsidP="00EB5FB5">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07823C61" w:rsidR="00EB5FB5" w:rsidRPr="00993F76" w:rsidRDefault="00EB5FB5" w:rsidP="00EB5FB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2A530DBC" w:rsidR="00EB5FB5" w:rsidRPr="00993F76" w:rsidRDefault="00EB5FB5" w:rsidP="00EB5FB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ECF4233" w14:textId="4F42BD7D" w:rsidR="00EB5FB5" w:rsidRPr="00993F76" w:rsidRDefault="00EB5FB5" w:rsidP="00EB5FB5">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2639A79" w14:textId="4E6C363B"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EB5FB5" w:rsidRPr="00993F76" w:rsidRDefault="00EB5FB5" w:rsidP="00EB5FB5">
            <w:pPr>
              <w:spacing w:before="20" w:after="20"/>
              <w:jc w:val="center"/>
              <w:rPr>
                <w:b/>
                <w:color w:val="1F497D"/>
                <w:sz w:val="20"/>
                <w:szCs w:val="20"/>
                <w:lang w:val="tr-TR"/>
              </w:rPr>
            </w:pPr>
          </w:p>
          <w:p w14:paraId="7C5518B8" w14:textId="28A00945" w:rsidR="00EB5FB5" w:rsidRPr="00993F76" w:rsidRDefault="00EB5FB5" w:rsidP="00EB5FB5">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EB5FB5" w:rsidRPr="00993F76" w:rsidRDefault="00EB5FB5" w:rsidP="00EB5FB5">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EB5FB5" w:rsidRPr="00993F76" w:rsidRDefault="00EB5FB5" w:rsidP="00EB5FB5">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28695CC3" w:rsidR="00EB5FB5" w:rsidRPr="00993F76" w:rsidRDefault="00EB5FB5" w:rsidP="00EB5FB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DF80893" w14:textId="6D186AD2"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1E6ACBF1" w14:textId="23323205" w:rsidR="00EB5FB5" w:rsidRPr="00993F76" w:rsidRDefault="00EB5FB5" w:rsidP="00EB5FB5">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EB5FB5" w:rsidRPr="00993F76" w:rsidRDefault="00EB5FB5" w:rsidP="00EB5FB5">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EB5FB5" w:rsidRPr="00993F76" w:rsidRDefault="00EB5FB5" w:rsidP="00EB5FB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EB5FB5" w:rsidRPr="00993F76" w:rsidRDefault="00EB5FB5" w:rsidP="00EB5FB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EB5FB5" w:rsidRPr="00993F76" w:rsidRDefault="00EB5FB5" w:rsidP="00EB5FB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5CC6ED27" w:rsidR="00EB5FB5" w:rsidRPr="00993F76" w:rsidRDefault="00EB5FB5" w:rsidP="00EB5FB5">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684DC8A" w:rsidR="00EB5FB5" w:rsidRPr="00993F76" w:rsidRDefault="00EB5FB5" w:rsidP="00EB5FB5">
            <w:pPr>
              <w:spacing w:before="20" w:after="20"/>
              <w:rPr>
                <w:b/>
                <w:color w:val="1F497D" w:themeColor="text2"/>
                <w:sz w:val="20"/>
                <w:szCs w:val="20"/>
                <w:lang w:val="tr-TR"/>
              </w:rPr>
            </w:pPr>
            <w:r>
              <w:rPr>
                <w:b/>
                <w:color w:val="1F497D" w:themeColor="text2"/>
                <w:sz w:val="20"/>
                <w:szCs w:val="20"/>
              </w:rPr>
              <w:t>2</w:t>
            </w:r>
          </w:p>
        </w:tc>
      </w:tr>
      <w:tr w:rsidR="00EB5FB5"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02A2BA70" w14:textId="57B5AD67" w:rsidR="00EB5FB5" w:rsidRPr="00993F76" w:rsidRDefault="00EB5FB5" w:rsidP="00EB5FB5">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420D7F23" w:rsidR="00EB5FB5" w:rsidRPr="00993F76" w:rsidRDefault="00EB5FB5" w:rsidP="00EB5FB5">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EB5FB5" w:rsidRPr="00993F76" w:rsidRDefault="00EB5FB5" w:rsidP="00EB5FB5">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EB5FB5" w:rsidRPr="00993F76" w:rsidRDefault="00EB5FB5" w:rsidP="00EB5FB5">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EB5FB5" w:rsidRPr="00993F76" w:rsidRDefault="00EB5FB5" w:rsidP="00EB5FB5">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EB5FB5" w:rsidRPr="00993F76" w:rsidRDefault="00EB5FB5" w:rsidP="00EB5FB5">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1AD335DD" w:rsidR="00EB5FB5" w:rsidRPr="00993F76" w:rsidRDefault="00EB5FB5" w:rsidP="00EB5FB5">
            <w:pPr>
              <w:spacing w:before="20" w:after="20"/>
              <w:rPr>
                <w:b/>
                <w:color w:val="1F497D" w:themeColor="text2"/>
                <w:sz w:val="20"/>
                <w:szCs w:val="20"/>
                <w:lang w:val="tr-TR"/>
              </w:rPr>
            </w:pPr>
            <w:r>
              <w:rPr>
                <w:b/>
                <w:color w:val="1F497D" w:themeColor="text2"/>
                <w:sz w:val="20"/>
                <w:szCs w:val="20"/>
              </w:rPr>
              <w:t>3</w:t>
            </w:r>
          </w:p>
        </w:tc>
      </w:tr>
      <w:tr w:rsidR="00EB5FB5"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232A567C" w14:textId="6FCA1C1C" w:rsidR="00EB5FB5" w:rsidRPr="00993F76" w:rsidRDefault="00EB5FB5" w:rsidP="00EB5FB5">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33C61216" w:rsidR="00EB5FB5" w:rsidRPr="00993F76" w:rsidRDefault="00EB5FB5" w:rsidP="00EB5FB5">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50B0B5AD" w:rsidR="00EB5FB5" w:rsidRPr="00993F76" w:rsidRDefault="00EB5FB5" w:rsidP="00EB5FB5">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263685F7" w:rsidR="00EB5FB5" w:rsidRPr="00993F76" w:rsidRDefault="00EB5FB5" w:rsidP="00EB5FB5">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14BE1F96" w:rsidR="00EB5FB5" w:rsidRPr="00993F76" w:rsidRDefault="00EB5FB5" w:rsidP="00EB5FB5">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5CCE8293" w:rsidR="00EB5FB5" w:rsidRPr="00993F76" w:rsidRDefault="00EB5FB5" w:rsidP="00EB5FB5">
            <w:pPr>
              <w:spacing w:before="20" w:after="20"/>
              <w:jc w:val="center"/>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79742D5F" w:rsidR="00EB5FB5" w:rsidRPr="00993F76" w:rsidRDefault="00EB5FB5" w:rsidP="00EB5FB5">
            <w:pPr>
              <w:spacing w:before="20" w:after="20"/>
              <w:jc w:val="center"/>
              <w:rPr>
                <w:b/>
                <w:color w:val="1F497D" w:themeColor="text2"/>
                <w:sz w:val="20"/>
                <w:szCs w:val="20"/>
                <w:lang w:val="tr-TR"/>
              </w:rPr>
            </w:pPr>
            <w:r>
              <w:rPr>
                <w:b/>
                <w:color w:val="1F497D" w:themeColor="text2"/>
                <w:sz w:val="20"/>
                <w:szCs w:val="20"/>
              </w:rPr>
              <w:t>3</w:t>
            </w:r>
          </w:p>
        </w:tc>
      </w:tr>
      <w:tr w:rsidR="00EB5FB5"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0F11C5A6" w14:textId="37A55A41" w:rsidR="00EB5FB5" w:rsidRPr="00993F76" w:rsidRDefault="00EB5FB5" w:rsidP="00EB5FB5">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78FD8BE5" w:rsidR="00EB5FB5" w:rsidRPr="00993F76" w:rsidRDefault="00EB5FB5" w:rsidP="00EB5FB5">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31ECD018" w:rsidR="00EB5FB5" w:rsidRPr="00993F76" w:rsidRDefault="00EB5FB5" w:rsidP="00EB5FB5">
            <w:pPr>
              <w:spacing w:before="20" w:after="20"/>
              <w:jc w:val="center"/>
              <w:rPr>
                <w:b/>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64F804F4" w:rsidR="00EB5FB5" w:rsidRPr="00993F76" w:rsidRDefault="00EB5FB5" w:rsidP="00EB5FB5">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19E2F57C" w:rsidR="00EB5FB5" w:rsidRPr="00993F76" w:rsidRDefault="00EB5FB5" w:rsidP="00EB5FB5">
            <w:pPr>
              <w:spacing w:before="20" w:after="20"/>
              <w:jc w:val="center"/>
              <w:rPr>
                <w:b/>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32F05EA7" w:rsidR="00EB5FB5" w:rsidRPr="00993F76" w:rsidRDefault="00EB5FB5" w:rsidP="00EB5FB5">
            <w:pPr>
              <w:spacing w:before="20" w:after="20"/>
              <w:jc w:val="center"/>
              <w:rPr>
                <w:b/>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4A6C06E2" w:rsidR="00EB5FB5" w:rsidRPr="00993F76" w:rsidRDefault="00EB5FB5" w:rsidP="00EB5FB5">
            <w:pPr>
              <w:spacing w:before="20" w:after="20"/>
              <w:jc w:val="center"/>
              <w:rPr>
                <w:b/>
                <w:sz w:val="20"/>
                <w:szCs w:val="20"/>
                <w:lang w:val="tr-TR"/>
              </w:rPr>
            </w:pPr>
            <w:r>
              <w:rPr>
                <w:b/>
                <w:color w:val="1F497D" w:themeColor="text2"/>
                <w:sz w:val="20"/>
                <w:szCs w:val="20"/>
              </w:rPr>
              <w:t>2</w:t>
            </w:r>
          </w:p>
        </w:tc>
      </w:tr>
      <w:tr w:rsidR="00EB5FB5"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EB5FB5" w:rsidRPr="00993F76" w:rsidRDefault="00EB5FB5" w:rsidP="00EB5FB5">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EB5FB5" w:rsidRPr="00993F76" w:rsidRDefault="00EB5FB5" w:rsidP="00EB5FB5">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D50DA41" w14:textId="77777777" w:rsidR="00EB5FB5" w:rsidRDefault="00EB5FB5" w:rsidP="00EB5FB5">
            <w:pPr>
              <w:spacing w:before="20" w:after="20"/>
              <w:rPr>
                <w:b/>
                <w:color w:val="1F497D"/>
                <w:sz w:val="20"/>
                <w:szCs w:val="20"/>
              </w:rPr>
            </w:pPr>
          </w:p>
          <w:p w14:paraId="34732F40" w14:textId="11D1B467" w:rsidR="00EB5FB5" w:rsidRPr="00993F76" w:rsidRDefault="00EB5FB5" w:rsidP="00EB5FB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35027D27" w14:textId="77777777" w:rsidR="00EB5FB5" w:rsidRDefault="00EB5FB5" w:rsidP="00EB5FB5">
            <w:pPr>
              <w:spacing w:before="20" w:after="20"/>
              <w:rPr>
                <w:b/>
                <w:color w:val="1F497D"/>
                <w:sz w:val="20"/>
                <w:szCs w:val="20"/>
              </w:rPr>
            </w:pPr>
          </w:p>
          <w:p w14:paraId="2393586D" w14:textId="3B8821AD" w:rsidR="00EB5FB5" w:rsidRPr="00993F76" w:rsidRDefault="00EB5FB5" w:rsidP="00EB5FB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7080C1E3" w14:textId="77777777" w:rsidR="00EB5FB5" w:rsidRDefault="00EB5FB5" w:rsidP="00EB5FB5">
            <w:pPr>
              <w:spacing w:before="20" w:after="20"/>
              <w:rPr>
                <w:b/>
                <w:color w:val="1F497D"/>
                <w:sz w:val="20"/>
                <w:szCs w:val="20"/>
              </w:rPr>
            </w:pPr>
          </w:p>
          <w:p w14:paraId="0BA62B20" w14:textId="169B0BB7" w:rsidR="00EB5FB5" w:rsidRPr="00993F76" w:rsidRDefault="00EB5FB5" w:rsidP="00EB5FB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551D34D6" w14:textId="77777777" w:rsidR="00EB5FB5" w:rsidRDefault="00EB5FB5" w:rsidP="00EB5FB5">
            <w:pPr>
              <w:spacing w:before="20" w:after="20"/>
              <w:rPr>
                <w:b/>
                <w:color w:val="1F497D"/>
                <w:sz w:val="20"/>
                <w:szCs w:val="20"/>
              </w:rPr>
            </w:pPr>
          </w:p>
          <w:p w14:paraId="5C80C8E9" w14:textId="77777777" w:rsidR="00EB5FB5" w:rsidRDefault="00EB5FB5" w:rsidP="00EB5FB5">
            <w:pPr>
              <w:spacing w:before="20" w:after="20"/>
              <w:rPr>
                <w:b/>
                <w:color w:val="1F497D"/>
                <w:sz w:val="20"/>
                <w:szCs w:val="20"/>
              </w:rPr>
            </w:pPr>
            <w:r>
              <w:rPr>
                <w:b/>
                <w:color w:val="1F497D"/>
                <w:sz w:val="20"/>
                <w:szCs w:val="20"/>
              </w:rPr>
              <w:t>3</w:t>
            </w:r>
          </w:p>
          <w:p w14:paraId="6ED2EA56" w14:textId="5A542ED6"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3A8844F" w14:textId="77777777" w:rsidR="00EB5FB5" w:rsidRDefault="00EB5FB5" w:rsidP="00EB5FB5">
            <w:pPr>
              <w:spacing w:before="20" w:after="20"/>
              <w:rPr>
                <w:b/>
                <w:color w:val="1F497D"/>
                <w:sz w:val="20"/>
                <w:szCs w:val="20"/>
              </w:rPr>
            </w:pPr>
          </w:p>
          <w:p w14:paraId="02E8B999" w14:textId="77777777" w:rsidR="00EB5FB5" w:rsidRDefault="00EB5FB5" w:rsidP="00EB5FB5">
            <w:pPr>
              <w:spacing w:before="20" w:after="20"/>
              <w:rPr>
                <w:b/>
                <w:color w:val="1F497D"/>
                <w:sz w:val="20"/>
                <w:szCs w:val="20"/>
              </w:rPr>
            </w:pPr>
            <w:r>
              <w:rPr>
                <w:b/>
                <w:color w:val="1F497D"/>
                <w:sz w:val="20"/>
                <w:szCs w:val="20"/>
              </w:rPr>
              <w:t>3</w:t>
            </w:r>
          </w:p>
          <w:p w14:paraId="2934C3F0" w14:textId="26064A11" w:rsidR="00EB5FB5" w:rsidRPr="00993F76" w:rsidRDefault="00EB5FB5" w:rsidP="00EB5FB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524CF77" w14:textId="77777777" w:rsidR="00EB5FB5" w:rsidRDefault="00EB5FB5" w:rsidP="00EB5FB5">
            <w:pPr>
              <w:spacing w:before="20" w:after="20"/>
              <w:rPr>
                <w:b/>
                <w:color w:val="1F497D"/>
                <w:sz w:val="20"/>
                <w:szCs w:val="20"/>
              </w:rPr>
            </w:pPr>
          </w:p>
          <w:p w14:paraId="6037DA81" w14:textId="77777777" w:rsidR="00EB5FB5" w:rsidRDefault="00EB5FB5" w:rsidP="00EB5FB5">
            <w:pPr>
              <w:spacing w:before="20" w:after="20"/>
              <w:rPr>
                <w:b/>
                <w:color w:val="1F497D"/>
                <w:sz w:val="20"/>
                <w:szCs w:val="20"/>
              </w:rPr>
            </w:pPr>
            <w:r>
              <w:rPr>
                <w:b/>
                <w:color w:val="1F497D"/>
                <w:sz w:val="20"/>
                <w:szCs w:val="20"/>
              </w:rPr>
              <w:t>3</w:t>
            </w:r>
          </w:p>
          <w:p w14:paraId="5BF1D006" w14:textId="7EB270DC" w:rsidR="00EB5FB5" w:rsidRPr="00993F76" w:rsidRDefault="00EB5FB5" w:rsidP="00EB5FB5">
            <w:pPr>
              <w:spacing w:before="20" w:after="20"/>
              <w:rPr>
                <w:b/>
                <w:color w:val="1F497D"/>
                <w:sz w:val="20"/>
                <w:szCs w:val="20"/>
                <w:lang w:val="tr-TR"/>
              </w:rPr>
            </w:pPr>
          </w:p>
        </w:tc>
      </w:tr>
      <w:tr w:rsidR="00EB5FB5"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1A34A215" w14:textId="35D7C643" w:rsidR="00EB5FB5" w:rsidRPr="00993F76" w:rsidRDefault="00EB5FB5" w:rsidP="00EB5FB5">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59C66246" w14:textId="77777777" w:rsidR="00EB5FB5" w:rsidRDefault="00EB5FB5" w:rsidP="00EB5FB5">
            <w:pPr>
              <w:spacing w:before="20" w:after="20"/>
              <w:rPr>
                <w:b/>
                <w:color w:val="1F497D"/>
                <w:sz w:val="20"/>
                <w:szCs w:val="20"/>
              </w:rPr>
            </w:pPr>
          </w:p>
          <w:p w14:paraId="4E54A688" w14:textId="2AB50859" w:rsidR="00EB5FB5" w:rsidRPr="00993F76" w:rsidRDefault="00EB5FB5" w:rsidP="00EB5FB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E0E0DE7" w14:textId="77777777" w:rsidR="00EB5FB5" w:rsidRDefault="00EB5FB5" w:rsidP="00EB5FB5">
            <w:pPr>
              <w:spacing w:before="20" w:after="20"/>
              <w:rPr>
                <w:b/>
                <w:color w:val="1F497D"/>
                <w:sz w:val="20"/>
                <w:szCs w:val="20"/>
              </w:rPr>
            </w:pPr>
          </w:p>
          <w:p w14:paraId="504333E4" w14:textId="7C38535F" w:rsidR="00EB5FB5" w:rsidRPr="00993F76" w:rsidRDefault="00EB5FB5" w:rsidP="00EB5FB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7E3587A" w14:textId="77777777" w:rsidR="00EB5FB5" w:rsidRDefault="00EB5FB5" w:rsidP="00EB5FB5">
            <w:pPr>
              <w:spacing w:before="20" w:after="20"/>
              <w:rPr>
                <w:b/>
                <w:color w:val="1F497D"/>
                <w:sz w:val="20"/>
                <w:szCs w:val="20"/>
              </w:rPr>
            </w:pPr>
          </w:p>
          <w:p w14:paraId="5AF72536" w14:textId="07C608A1" w:rsidR="00EB5FB5" w:rsidRPr="00993F76" w:rsidRDefault="00EB5FB5" w:rsidP="00EB5FB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5345C6D4" w14:textId="77777777" w:rsidR="00EB5FB5" w:rsidRDefault="00EB5FB5" w:rsidP="00EB5FB5">
            <w:pPr>
              <w:spacing w:before="20" w:after="20"/>
              <w:rPr>
                <w:b/>
                <w:color w:val="1F497D"/>
                <w:sz w:val="20"/>
                <w:szCs w:val="20"/>
              </w:rPr>
            </w:pPr>
          </w:p>
          <w:p w14:paraId="36E991A7" w14:textId="77777777" w:rsidR="00EB5FB5" w:rsidRDefault="00EB5FB5" w:rsidP="00EB5FB5">
            <w:pPr>
              <w:spacing w:before="20" w:after="20"/>
              <w:rPr>
                <w:b/>
                <w:color w:val="1F497D"/>
                <w:sz w:val="20"/>
                <w:szCs w:val="20"/>
              </w:rPr>
            </w:pPr>
            <w:r>
              <w:rPr>
                <w:b/>
                <w:color w:val="1F497D"/>
                <w:sz w:val="20"/>
                <w:szCs w:val="20"/>
              </w:rPr>
              <w:t>3</w:t>
            </w:r>
          </w:p>
          <w:p w14:paraId="2DDDDC33" w14:textId="190CA278"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98576F4" w14:textId="77777777" w:rsidR="00EB5FB5" w:rsidRDefault="00EB5FB5" w:rsidP="00EB5FB5">
            <w:pPr>
              <w:spacing w:before="20" w:after="20"/>
              <w:rPr>
                <w:b/>
                <w:color w:val="1F497D"/>
                <w:sz w:val="20"/>
                <w:szCs w:val="20"/>
              </w:rPr>
            </w:pPr>
          </w:p>
          <w:p w14:paraId="50314CD3" w14:textId="77777777" w:rsidR="00EB5FB5" w:rsidRDefault="00EB5FB5" w:rsidP="00EB5FB5">
            <w:pPr>
              <w:spacing w:before="20" w:after="20"/>
              <w:rPr>
                <w:b/>
                <w:color w:val="1F497D"/>
                <w:sz w:val="20"/>
                <w:szCs w:val="20"/>
              </w:rPr>
            </w:pPr>
            <w:r>
              <w:rPr>
                <w:b/>
                <w:color w:val="1F497D"/>
                <w:sz w:val="20"/>
                <w:szCs w:val="20"/>
              </w:rPr>
              <w:t>3</w:t>
            </w:r>
          </w:p>
          <w:p w14:paraId="365C523A" w14:textId="68E44A8B" w:rsidR="00EB5FB5" w:rsidRPr="00993F76" w:rsidRDefault="00EB5FB5" w:rsidP="00EB5FB5">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E5D20DC" w14:textId="77777777" w:rsidR="00EB5FB5" w:rsidRDefault="00EB5FB5" w:rsidP="00EB5FB5">
            <w:pPr>
              <w:spacing w:before="20" w:after="20"/>
              <w:rPr>
                <w:b/>
                <w:color w:val="1F497D"/>
                <w:sz w:val="20"/>
                <w:szCs w:val="20"/>
              </w:rPr>
            </w:pPr>
          </w:p>
          <w:p w14:paraId="25C2421C" w14:textId="77777777" w:rsidR="00EB5FB5" w:rsidRDefault="00EB5FB5" w:rsidP="00EB5FB5">
            <w:pPr>
              <w:spacing w:before="20" w:after="20"/>
              <w:rPr>
                <w:b/>
                <w:color w:val="1F497D"/>
                <w:sz w:val="20"/>
                <w:szCs w:val="20"/>
              </w:rPr>
            </w:pPr>
            <w:r>
              <w:rPr>
                <w:b/>
                <w:color w:val="1F497D"/>
                <w:sz w:val="20"/>
                <w:szCs w:val="20"/>
              </w:rPr>
              <w:t>3</w:t>
            </w:r>
          </w:p>
          <w:p w14:paraId="48B31EED" w14:textId="1C2F97EE" w:rsidR="00EB5FB5" w:rsidRPr="00993F76" w:rsidRDefault="00EB5FB5" w:rsidP="00EB5FB5">
            <w:pPr>
              <w:spacing w:before="20" w:after="20"/>
              <w:rPr>
                <w:b/>
                <w:color w:val="1F497D"/>
                <w:sz w:val="20"/>
                <w:szCs w:val="20"/>
                <w:lang w:val="tr-TR"/>
              </w:rPr>
            </w:pPr>
          </w:p>
        </w:tc>
      </w:tr>
      <w:tr w:rsidR="00EB5FB5"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72CCE055" w14:textId="31DDD853" w:rsidR="00EB5FB5" w:rsidRPr="00993F76" w:rsidRDefault="00EB5FB5" w:rsidP="00EB5FB5">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286EE9C4" w14:textId="77777777" w:rsidR="00EB5FB5" w:rsidRDefault="00EB5FB5" w:rsidP="00EB5FB5">
            <w:pPr>
              <w:spacing w:before="20" w:after="20"/>
              <w:rPr>
                <w:b/>
                <w:color w:val="1F497D"/>
                <w:sz w:val="20"/>
                <w:szCs w:val="20"/>
              </w:rPr>
            </w:pPr>
          </w:p>
          <w:p w14:paraId="374756ED" w14:textId="420AC385" w:rsidR="00EB5FB5" w:rsidRPr="00993F76" w:rsidRDefault="00EB5FB5" w:rsidP="00EB5FB5">
            <w:pPr>
              <w:spacing w:before="20" w:after="20"/>
              <w:rPr>
                <w:b/>
                <w:color w:val="1F497D"/>
                <w:sz w:val="20"/>
                <w:szCs w:val="20"/>
                <w:lang w:val="tr-TR"/>
              </w:rPr>
            </w:pPr>
            <w:r>
              <w:rPr>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1FB8B73" w14:textId="77777777" w:rsidR="00EB5FB5" w:rsidRDefault="00EB5FB5" w:rsidP="00EB5FB5">
            <w:pPr>
              <w:spacing w:before="20" w:after="20"/>
              <w:rPr>
                <w:b/>
                <w:color w:val="1F497D"/>
                <w:sz w:val="20"/>
                <w:szCs w:val="20"/>
              </w:rPr>
            </w:pPr>
          </w:p>
          <w:p w14:paraId="1801AD3B" w14:textId="1A219538" w:rsidR="00EB5FB5" w:rsidRPr="00993F76" w:rsidRDefault="00EB5FB5" w:rsidP="00EB5FB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566420A" w14:textId="77777777" w:rsidR="00EB5FB5" w:rsidRDefault="00EB5FB5" w:rsidP="00EB5FB5">
            <w:pPr>
              <w:spacing w:before="20" w:after="20"/>
              <w:rPr>
                <w:b/>
                <w:color w:val="1F497D"/>
                <w:sz w:val="20"/>
                <w:szCs w:val="20"/>
              </w:rPr>
            </w:pPr>
          </w:p>
          <w:p w14:paraId="14049D92" w14:textId="0F00320F" w:rsidR="00EB5FB5" w:rsidRPr="00993F76" w:rsidRDefault="00EB5FB5" w:rsidP="00EB5FB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58D1450" w14:textId="77777777" w:rsidR="00EB5FB5" w:rsidRDefault="00EB5FB5" w:rsidP="00EB5FB5">
            <w:pPr>
              <w:spacing w:before="20" w:after="20"/>
              <w:rPr>
                <w:b/>
                <w:color w:val="1F497D"/>
                <w:sz w:val="20"/>
                <w:szCs w:val="20"/>
              </w:rPr>
            </w:pPr>
          </w:p>
          <w:p w14:paraId="27AD72F9" w14:textId="6050F0A4" w:rsidR="00EB5FB5" w:rsidRPr="00993F76" w:rsidRDefault="00EB5FB5" w:rsidP="00EB5FB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C2CAA88" w14:textId="77777777" w:rsidR="00EB5FB5" w:rsidRDefault="00EB5FB5" w:rsidP="00EB5FB5">
            <w:pPr>
              <w:spacing w:before="20" w:after="20"/>
              <w:rPr>
                <w:b/>
                <w:color w:val="1F497D"/>
                <w:sz w:val="20"/>
                <w:szCs w:val="20"/>
              </w:rPr>
            </w:pPr>
          </w:p>
          <w:p w14:paraId="33DB5246" w14:textId="7896ECE8" w:rsidR="00EB5FB5" w:rsidRPr="00993F76" w:rsidRDefault="00EB5FB5" w:rsidP="00EB5FB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10B87C0" w14:textId="77777777" w:rsidR="00EB5FB5" w:rsidRDefault="00EB5FB5" w:rsidP="00EB5FB5">
            <w:pPr>
              <w:spacing w:before="20" w:after="20"/>
              <w:rPr>
                <w:b/>
                <w:color w:val="1F497D"/>
                <w:sz w:val="20"/>
                <w:szCs w:val="20"/>
              </w:rPr>
            </w:pPr>
          </w:p>
          <w:p w14:paraId="4263BA2D" w14:textId="77777777" w:rsidR="00EB5FB5" w:rsidRDefault="00EB5FB5" w:rsidP="00EB5FB5">
            <w:pPr>
              <w:spacing w:before="20" w:after="20"/>
              <w:rPr>
                <w:b/>
                <w:color w:val="1F497D"/>
                <w:sz w:val="20"/>
                <w:szCs w:val="20"/>
              </w:rPr>
            </w:pPr>
            <w:r>
              <w:rPr>
                <w:b/>
                <w:color w:val="1F497D"/>
                <w:sz w:val="20"/>
                <w:szCs w:val="20"/>
              </w:rPr>
              <w:t>2</w:t>
            </w:r>
          </w:p>
          <w:p w14:paraId="7F7FB621" w14:textId="401C51E9" w:rsidR="00EB5FB5" w:rsidRPr="00993F76" w:rsidRDefault="00EB5FB5" w:rsidP="00EB5FB5">
            <w:pPr>
              <w:spacing w:before="20" w:after="20"/>
              <w:rPr>
                <w:b/>
                <w:color w:val="1F497D"/>
                <w:sz w:val="20"/>
                <w:szCs w:val="20"/>
                <w:lang w:val="tr-TR"/>
              </w:rPr>
            </w:pPr>
          </w:p>
        </w:tc>
      </w:tr>
      <w:tr w:rsidR="00EB5FB5"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5C68BDD8" w14:textId="26C0B5C8" w:rsidR="00EB5FB5" w:rsidRPr="00993F76" w:rsidRDefault="00EB5FB5" w:rsidP="00EB5FB5">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EB5FB5" w:rsidRPr="00993F76" w:rsidRDefault="00EB5FB5" w:rsidP="00EB5FB5">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06EA19A2" w14:textId="77777777" w:rsidR="00EB5FB5" w:rsidRDefault="00EB5FB5" w:rsidP="00EB5FB5">
            <w:pPr>
              <w:spacing w:before="20" w:after="20"/>
              <w:rPr>
                <w:b/>
                <w:color w:val="1F497D"/>
                <w:sz w:val="20"/>
                <w:szCs w:val="20"/>
              </w:rPr>
            </w:pPr>
          </w:p>
          <w:p w14:paraId="5DE601B0" w14:textId="77777777" w:rsidR="00EB5FB5" w:rsidRDefault="00EB5FB5" w:rsidP="00EB5FB5">
            <w:pPr>
              <w:spacing w:before="20" w:after="20"/>
              <w:rPr>
                <w:b/>
                <w:color w:val="1F497D"/>
                <w:sz w:val="20"/>
                <w:szCs w:val="20"/>
              </w:rPr>
            </w:pPr>
            <w:r>
              <w:rPr>
                <w:b/>
                <w:color w:val="1F497D"/>
                <w:sz w:val="20"/>
                <w:szCs w:val="20"/>
              </w:rPr>
              <w:t>2</w:t>
            </w:r>
          </w:p>
          <w:p w14:paraId="2C1D9A25" w14:textId="050BC568"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BDBB2B9" w14:textId="77777777" w:rsidR="00EB5FB5" w:rsidRDefault="00EB5FB5" w:rsidP="00EB5FB5">
            <w:pPr>
              <w:spacing w:before="20" w:after="20"/>
              <w:rPr>
                <w:b/>
                <w:color w:val="1F497D"/>
                <w:sz w:val="20"/>
                <w:szCs w:val="20"/>
              </w:rPr>
            </w:pPr>
          </w:p>
          <w:p w14:paraId="0B11305D" w14:textId="166451BB" w:rsidR="00EB5FB5" w:rsidRPr="00993F76" w:rsidRDefault="00EB5FB5" w:rsidP="00EB5FB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1A02357" w14:textId="77777777" w:rsidR="00EB5FB5" w:rsidRDefault="00EB5FB5" w:rsidP="00EB5FB5">
            <w:pPr>
              <w:spacing w:before="20" w:after="20"/>
              <w:rPr>
                <w:b/>
                <w:color w:val="1F497D"/>
                <w:sz w:val="20"/>
                <w:szCs w:val="20"/>
              </w:rPr>
            </w:pPr>
          </w:p>
          <w:p w14:paraId="5994A902" w14:textId="1778811F" w:rsidR="00EB5FB5" w:rsidRPr="00993F76" w:rsidRDefault="00EB5FB5" w:rsidP="00EB5FB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4FE44CD" w14:textId="77777777" w:rsidR="00EB5FB5" w:rsidRDefault="00EB5FB5" w:rsidP="00EB5FB5">
            <w:pPr>
              <w:spacing w:before="20" w:after="20"/>
              <w:rPr>
                <w:b/>
                <w:color w:val="1F497D"/>
                <w:sz w:val="20"/>
                <w:szCs w:val="20"/>
              </w:rPr>
            </w:pPr>
          </w:p>
          <w:p w14:paraId="1D008E78" w14:textId="29A22B57" w:rsidR="00EB5FB5" w:rsidRPr="00993F76" w:rsidRDefault="00EB5FB5" w:rsidP="00EB5FB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D656B4B" w14:textId="77777777" w:rsidR="00EB5FB5" w:rsidRDefault="00EB5FB5" w:rsidP="00EB5FB5">
            <w:pPr>
              <w:spacing w:before="20" w:after="20"/>
              <w:rPr>
                <w:b/>
                <w:color w:val="1F497D"/>
                <w:sz w:val="20"/>
                <w:szCs w:val="20"/>
              </w:rPr>
            </w:pPr>
          </w:p>
          <w:p w14:paraId="0409E4EC" w14:textId="46D1E90C" w:rsidR="00EB5FB5" w:rsidRPr="00993F76" w:rsidRDefault="00EB5FB5" w:rsidP="00EB5FB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DE6522A" w14:textId="77777777" w:rsidR="00EB5FB5" w:rsidRDefault="00EB5FB5" w:rsidP="00EB5FB5">
            <w:pPr>
              <w:spacing w:before="20" w:after="20"/>
              <w:rPr>
                <w:b/>
                <w:color w:val="1F497D"/>
                <w:sz w:val="20"/>
                <w:szCs w:val="20"/>
              </w:rPr>
            </w:pPr>
          </w:p>
          <w:p w14:paraId="56F856D8" w14:textId="07EB092D"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72A46B04" w14:textId="4A0A7406" w:rsidR="00EB5FB5" w:rsidRPr="00993F76" w:rsidRDefault="00EB5FB5" w:rsidP="00EB5FB5">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EB5FB5" w:rsidRPr="00993F76" w:rsidRDefault="00EB5FB5" w:rsidP="00EB5FB5">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5ECBB6D2" w14:textId="77777777" w:rsidR="00EB5FB5" w:rsidRDefault="00EB5FB5" w:rsidP="00EB5FB5">
            <w:pPr>
              <w:spacing w:before="20" w:after="20"/>
              <w:rPr>
                <w:b/>
                <w:color w:val="1F497D"/>
                <w:sz w:val="20"/>
                <w:szCs w:val="20"/>
              </w:rPr>
            </w:pPr>
          </w:p>
          <w:p w14:paraId="7E62114F" w14:textId="48318E53" w:rsidR="00EB5FB5" w:rsidRPr="00993F76" w:rsidRDefault="00EB5FB5" w:rsidP="00EB5FB5">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302DDF8B" w14:textId="77777777" w:rsidR="00EB5FB5" w:rsidRDefault="00EB5FB5" w:rsidP="00EB5FB5">
            <w:pPr>
              <w:spacing w:before="20" w:after="20"/>
              <w:rPr>
                <w:b/>
                <w:color w:val="1F497D"/>
                <w:sz w:val="20"/>
                <w:szCs w:val="20"/>
              </w:rPr>
            </w:pPr>
          </w:p>
          <w:p w14:paraId="4C8594B6" w14:textId="6AE5A5B8" w:rsidR="00EB5FB5" w:rsidRPr="00993F76" w:rsidRDefault="00EB5FB5" w:rsidP="00EB5FB5">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071375F7" w14:textId="77777777" w:rsidR="00EB5FB5" w:rsidRDefault="00EB5FB5" w:rsidP="00EB5FB5">
            <w:pPr>
              <w:spacing w:before="20" w:after="20"/>
              <w:rPr>
                <w:b/>
                <w:color w:val="1F497D"/>
                <w:sz w:val="20"/>
                <w:szCs w:val="20"/>
              </w:rPr>
            </w:pPr>
          </w:p>
          <w:p w14:paraId="2720E829" w14:textId="10A12A6C" w:rsidR="00EB5FB5" w:rsidRPr="00993F76" w:rsidRDefault="00EB5FB5" w:rsidP="00EB5FB5">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1E532BA" w14:textId="77777777" w:rsidR="00EB5FB5" w:rsidRDefault="00EB5FB5" w:rsidP="00EB5FB5">
            <w:pPr>
              <w:spacing w:before="20" w:after="20"/>
              <w:rPr>
                <w:b/>
                <w:color w:val="1F497D"/>
                <w:sz w:val="20"/>
                <w:szCs w:val="20"/>
              </w:rPr>
            </w:pPr>
          </w:p>
          <w:p w14:paraId="5618609E" w14:textId="20D7B39B" w:rsidR="00EB5FB5" w:rsidRPr="00993F76" w:rsidRDefault="00EB5FB5" w:rsidP="00EB5FB5">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0E121754" w14:textId="77777777" w:rsidR="00EB5FB5" w:rsidRDefault="00EB5FB5" w:rsidP="00EB5FB5">
            <w:pPr>
              <w:spacing w:before="20" w:after="20"/>
              <w:rPr>
                <w:b/>
                <w:color w:val="1F497D"/>
                <w:sz w:val="20"/>
                <w:szCs w:val="20"/>
              </w:rPr>
            </w:pPr>
          </w:p>
          <w:p w14:paraId="73542C06" w14:textId="6715B912" w:rsidR="00EB5FB5" w:rsidRPr="00993F76" w:rsidRDefault="00EB5FB5" w:rsidP="00EB5FB5">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4769D349" w14:textId="77777777" w:rsidR="00EB5FB5" w:rsidRDefault="00EB5FB5" w:rsidP="00EB5FB5">
            <w:pPr>
              <w:spacing w:before="20" w:after="20"/>
              <w:rPr>
                <w:b/>
                <w:color w:val="1F497D"/>
                <w:sz w:val="20"/>
                <w:szCs w:val="20"/>
              </w:rPr>
            </w:pPr>
          </w:p>
          <w:p w14:paraId="41DB7900" w14:textId="77777777" w:rsidR="00EB5FB5" w:rsidRDefault="00EB5FB5" w:rsidP="00EB5FB5">
            <w:pPr>
              <w:spacing w:before="20" w:after="20"/>
              <w:rPr>
                <w:b/>
                <w:color w:val="1F497D"/>
                <w:sz w:val="20"/>
                <w:szCs w:val="20"/>
              </w:rPr>
            </w:pPr>
            <w:r>
              <w:rPr>
                <w:b/>
                <w:color w:val="1F497D"/>
                <w:sz w:val="20"/>
                <w:szCs w:val="20"/>
              </w:rPr>
              <w:t>3</w:t>
            </w:r>
          </w:p>
          <w:p w14:paraId="209EDA15" w14:textId="41D2A6A7" w:rsidR="00EB5FB5" w:rsidRPr="00993F76" w:rsidRDefault="00EB5FB5" w:rsidP="00EB5FB5">
            <w:pPr>
              <w:spacing w:before="20" w:after="20"/>
              <w:rPr>
                <w:b/>
                <w:color w:val="1F497D"/>
                <w:sz w:val="20"/>
                <w:szCs w:val="20"/>
                <w:lang w:val="tr-TR"/>
              </w:rPr>
            </w:pPr>
          </w:p>
        </w:tc>
      </w:tr>
      <w:tr w:rsidR="00EB5FB5"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7B3A1686" w14:textId="67D1E438" w:rsidR="00EB5FB5" w:rsidRPr="00993F76" w:rsidRDefault="00EB5FB5" w:rsidP="00EB5FB5">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EB5FB5" w:rsidRPr="00993F76" w:rsidRDefault="00EB5FB5" w:rsidP="00EB5FB5">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EB5FB5" w:rsidRPr="00993F76" w:rsidRDefault="00EB5FB5" w:rsidP="00EB5FB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BBDDAE8" w14:textId="77777777" w:rsidR="00EB5FB5" w:rsidRDefault="00EB5FB5" w:rsidP="00EB5FB5">
            <w:pPr>
              <w:spacing w:before="20" w:after="20"/>
              <w:rPr>
                <w:b/>
                <w:color w:val="1F497D"/>
                <w:sz w:val="20"/>
                <w:szCs w:val="20"/>
              </w:rPr>
            </w:pPr>
          </w:p>
          <w:p w14:paraId="38E88E28" w14:textId="77777777" w:rsidR="00EB5FB5" w:rsidRPr="00993F76" w:rsidRDefault="00EB5FB5" w:rsidP="00EB5FB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D83AAF4" w14:textId="77777777" w:rsidR="00EB5FB5" w:rsidRDefault="00EB5FB5" w:rsidP="00EB5FB5">
            <w:pPr>
              <w:spacing w:before="20" w:after="20"/>
              <w:rPr>
                <w:b/>
                <w:color w:val="1F497D"/>
                <w:sz w:val="20"/>
                <w:szCs w:val="20"/>
              </w:rPr>
            </w:pPr>
          </w:p>
          <w:p w14:paraId="4CA26D9F" w14:textId="1F424715"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023CD63D" w14:textId="7A2D23DD" w:rsidR="00EB5FB5" w:rsidRPr="00993F76" w:rsidRDefault="00EB5FB5" w:rsidP="00EB5FB5">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EB5FB5" w:rsidRPr="00993F76" w:rsidRDefault="00EB5FB5" w:rsidP="00EB5FB5">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4CADAE72" w14:textId="77777777" w:rsidR="00EB5FB5" w:rsidRDefault="00EB5FB5" w:rsidP="00EB5FB5">
            <w:pPr>
              <w:spacing w:before="20" w:after="20"/>
              <w:rPr>
                <w:b/>
                <w:color w:val="1F497D"/>
                <w:sz w:val="20"/>
                <w:szCs w:val="20"/>
              </w:rPr>
            </w:pPr>
          </w:p>
          <w:p w14:paraId="0333DD40" w14:textId="3E0A1FA2" w:rsidR="00EB5FB5" w:rsidRPr="00993F76" w:rsidRDefault="00EB5FB5" w:rsidP="00EB5FB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256C69FD" w14:textId="77777777" w:rsidR="00EB5FB5" w:rsidRDefault="00EB5FB5" w:rsidP="00EB5FB5">
            <w:pPr>
              <w:spacing w:before="20" w:after="20"/>
              <w:rPr>
                <w:b/>
                <w:color w:val="1F497D"/>
                <w:sz w:val="20"/>
                <w:szCs w:val="20"/>
              </w:rPr>
            </w:pPr>
          </w:p>
          <w:p w14:paraId="77BB92AC" w14:textId="4B2AC41C" w:rsidR="00EB5FB5" w:rsidRPr="00993F76" w:rsidRDefault="00EB5FB5" w:rsidP="00EB5FB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42B23EAA" w14:textId="77777777" w:rsidR="00EB5FB5" w:rsidRDefault="00EB5FB5" w:rsidP="00EB5FB5">
            <w:pPr>
              <w:spacing w:before="20" w:after="20"/>
              <w:rPr>
                <w:b/>
                <w:color w:val="1F497D"/>
                <w:sz w:val="20"/>
                <w:szCs w:val="20"/>
              </w:rPr>
            </w:pPr>
          </w:p>
          <w:p w14:paraId="71F6DA0D" w14:textId="4B1AC717" w:rsidR="00EB5FB5" w:rsidRPr="00993F76" w:rsidRDefault="00EB5FB5" w:rsidP="00EB5FB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D549432" w14:textId="77777777" w:rsidR="00EB5FB5" w:rsidRDefault="00EB5FB5" w:rsidP="00EB5FB5">
            <w:pPr>
              <w:spacing w:before="20" w:after="20"/>
              <w:rPr>
                <w:b/>
                <w:color w:val="1F497D"/>
                <w:sz w:val="20"/>
                <w:szCs w:val="20"/>
              </w:rPr>
            </w:pPr>
          </w:p>
          <w:p w14:paraId="10C63003" w14:textId="77777777" w:rsidR="00EB5FB5" w:rsidRDefault="00EB5FB5" w:rsidP="00EB5FB5">
            <w:pPr>
              <w:spacing w:before="20" w:after="20"/>
              <w:rPr>
                <w:b/>
                <w:color w:val="1F497D"/>
                <w:sz w:val="20"/>
                <w:szCs w:val="20"/>
              </w:rPr>
            </w:pPr>
            <w:r>
              <w:rPr>
                <w:b/>
                <w:color w:val="1F497D"/>
                <w:sz w:val="20"/>
                <w:szCs w:val="20"/>
              </w:rPr>
              <w:t>2</w:t>
            </w:r>
          </w:p>
          <w:p w14:paraId="26182886" w14:textId="77777777"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E2CA182" w14:textId="77777777" w:rsidR="00EB5FB5" w:rsidRDefault="00EB5FB5" w:rsidP="00EB5FB5">
            <w:pPr>
              <w:spacing w:before="20" w:after="20"/>
              <w:rPr>
                <w:b/>
                <w:color w:val="1F497D"/>
                <w:sz w:val="20"/>
                <w:szCs w:val="20"/>
              </w:rPr>
            </w:pPr>
          </w:p>
          <w:p w14:paraId="07D763A4" w14:textId="313CB778" w:rsidR="00EB5FB5" w:rsidRPr="00993F76" w:rsidRDefault="00EB5FB5" w:rsidP="00EB5FB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015735C3" w14:textId="77777777" w:rsidR="00EB5FB5" w:rsidRDefault="00EB5FB5" w:rsidP="00EB5FB5">
            <w:pPr>
              <w:spacing w:before="20" w:after="20"/>
              <w:rPr>
                <w:b/>
                <w:color w:val="1F497D"/>
                <w:sz w:val="20"/>
                <w:szCs w:val="20"/>
              </w:rPr>
            </w:pPr>
          </w:p>
          <w:p w14:paraId="6D163E93" w14:textId="09B6320A"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5F9F7C47" w14:textId="30C5C83A" w:rsidR="00EB5FB5" w:rsidRPr="00993F76" w:rsidRDefault="00EB5FB5" w:rsidP="00EB5FB5">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EB5FB5" w:rsidRPr="00993F76" w:rsidRDefault="00EB5FB5" w:rsidP="00EB5FB5">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DAA65F4" w14:textId="77777777" w:rsidR="00EB5FB5" w:rsidRDefault="00EB5FB5" w:rsidP="00EB5FB5">
            <w:pPr>
              <w:spacing w:before="20" w:after="20"/>
              <w:rPr>
                <w:b/>
                <w:color w:val="1F497D"/>
                <w:sz w:val="20"/>
                <w:szCs w:val="20"/>
              </w:rPr>
            </w:pPr>
          </w:p>
          <w:p w14:paraId="45D1DF98" w14:textId="7D160915" w:rsidR="00EB5FB5" w:rsidRPr="00993F76" w:rsidRDefault="00EB5FB5" w:rsidP="00EB5FB5">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EB5FB5" w:rsidRPr="00993F76" w:rsidRDefault="00EB5FB5" w:rsidP="00EB5FB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EB5FB5" w:rsidRPr="00993F76" w:rsidRDefault="00EB5FB5" w:rsidP="00EB5FB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EB5FB5" w:rsidRPr="00993F76" w:rsidRDefault="00EB5FB5" w:rsidP="00EB5FB5">
            <w:pPr>
              <w:spacing w:before="20" w:after="20"/>
              <w:rPr>
                <w:b/>
                <w:color w:val="1F497D"/>
                <w:sz w:val="20"/>
                <w:szCs w:val="20"/>
                <w:lang w:val="tr-TR"/>
              </w:rPr>
            </w:pPr>
          </w:p>
        </w:tc>
      </w:tr>
      <w:tr w:rsidR="00EB5FB5"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109E9194" w14:textId="2E9F2520" w:rsidR="00EB5FB5" w:rsidRPr="00993F76" w:rsidRDefault="00EB5FB5" w:rsidP="00EB5FB5">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EB5FB5" w:rsidRPr="00993F76" w:rsidRDefault="00EB5FB5" w:rsidP="00EB5FB5">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1675F1B" w14:textId="77777777" w:rsidR="00EB5FB5" w:rsidRDefault="00EB5FB5" w:rsidP="00EB5FB5">
            <w:pPr>
              <w:spacing w:before="20" w:after="20"/>
              <w:rPr>
                <w:b/>
                <w:color w:val="1F497D"/>
                <w:sz w:val="20"/>
                <w:szCs w:val="20"/>
              </w:rPr>
            </w:pPr>
          </w:p>
          <w:p w14:paraId="73CE0E80" w14:textId="05B86368" w:rsidR="00EB5FB5" w:rsidRPr="00993F76" w:rsidRDefault="00EB5FB5" w:rsidP="00EB5FB5">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0DCA4308" w14:textId="77777777" w:rsidR="00EB5FB5" w:rsidRDefault="00EB5FB5" w:rsidP="00EB5FB5">
            <w:pPr>
              <w:spacing w:before="20" w:after="20"/>
              <w:rPr>
                <w:b/>
                <w:color w:val="1F497D"/>
                <w:sz w:val="20"/>
                <w:szCs w:val="20"/>
              </w:rPr>
            </w:pPr>
          </w:p>
          <w:p w14:paraId="430F2B60" w14:textId="237A50DE" w:rsidR="00EB5FB5" w:rsidRPr="00993F76" w:rsidRDefault="00EB5FB5" w:rsidP="00EB5FB5">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267D08A7" w14:textId="77777777" w:rsidR="00EB5FB5" w:rsidRDefault="00EB5FB5" w:rsidP="00EB5FB5">
            <w:pPr>
              <w:spacing w:before="20" w:after="20"/>
              <w:rPr>
                <w:b/>
                <w:color w:val="1F497D"/>
                <w:sz w:val="20"/>
                <w:szCs w:val="20"/>
              </w:rPr>
            </w:pPr>
          </w:p>
          <w:p w14:paraId="37FFEADA" w14:textId="25C1A465" w:rsidR="00EB5FB5" w:rsidRPr="00993F76" w:rsidRDefault="00EB5FB5" w:rsidP="00EB5FB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10CC733D" w14:textId="77777777" w:rsidR="00EB5FB5" w:rsidRDefault="00EB5FB5" w:rsidP="00EB5FB5">
            <w:pPr>
              <w:spacing w:before="20" w:after="20"/>
              <w:rPr>
                <w:b/>
                <w:color w:val="1F497D"/>
                <w:sz w:val="20"/>
                <w:szCs w:val="20"/>
              </w:rPr>
            </w:pPr>
          </w:p>
          <w:p w14:paraId="6FE17307" w14:textId="0E6D95A6" w:rsidR="00EB5FB5" w:rsidRPr="00993F76" w:rsidRDefault="00EB5FB5" w:rsidP="00EB5FB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1D12B469" w14:textId="77777777" w:rsidR="00EB5FB5" w:rsidRDefault="00EB5FB5" w:rsidP="00EB5FB5">
            <w:pPr>
              <w:spacing w:before="20" w:after="20"/>
              <w:rPr>
                <w:b/>
                <w:color w:val="1F497D"/>
                <w:sz w:val="20"/>
                <w:szCs w:val="20"/>
              </w:rPr>
            </w:pPr>
          </w:p>
          <w:p w14:paraId="719FCEF9" w14:textId="77777777" w:rsidR="00EB5FB5" w:rsidRDefault="00EB5FB5" w:rsidP="00EB5FB5">
            <w:pPr>
              <w:spacing w:before="20" w:after="20"/>
              <w:rPr>
                <w:b/>
                <w:color w:val="1F497D"/>
                <w:sz w:val="20"/>
                <w:szCs w:val="20"/>
              </w:rPr>
            </w:pPr>
            <w:r>
              <w:rPr>
                <w:b/>
                <w:color w:val="1F497D"/>
                <w:sz w:val="20"/>
                <w:szCs w:val="20"/>
              </w:rPr>
              <w:t>2</w:t>
            </w:r>
          </w:p>
          <w:p w14:paraId="3706B879" w14:textId="77777777" w:rsidR="00EB5FB5" w:rsidRPr="00993F76" w:rsidRDefault="00EB5FB5" w:rsidP="00EB5FB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AD41474" w14:textId="77777777" w:rsidR="00EB5FB5" w:rsidRDefault="00EB5FB5" w:rsidP="00EB5FB5">
            <w:pPr>
              <w:spacing w:before="20" w:after="20"/>
              <w:rPr>
                <w:b/>
                <w:color w:val="1F497D"/>
                <w:sz w:val="20"/>
                <w:szCs w:val="20"/>
              </w:rPr>
            </w:pPr>
          </w:p>
          <w:p w14:paraId="17DFC736" w14:textId="5521727E"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0BF19685" w14:textId="2A5FFE1D" w:rsidR="00EB5FB5" w:rsidRPr="00993F76" w:rsidRDefault="00EB5FB5" w:rsidP="00EB5FB5">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EB5FB5" w:rsidRPr="00993F76" w:rsidRDefault="00EB5FB5" w:rsidP="00EB5FB5">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F322921" w14:textId="77777777" w:rsidR="00EB5FB5" w:rsidRDefault="00EB5FB5" w:rsidP="00EB5FB5">
            <w:pPr>
              <w:spacing w:before="20" w:after="20"/>
              <w:rPr>
                <w:b/>
                <w:color w:val="1F497D"/>
                <w:sz w:val="20"/>
                <w:szCs w:val="20"/>
              </w:rPr>
            </w:pPr>
          </w:p>
          <w:p w14:paraId="24EE5633" w14:textId="4260E3A1" w:rsidR="00EB5FB5" w:rsidRPr="00993F76" w:rsidRDefault="00EB5FB5" w:rsidP="00EB5FB5">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1A096F15" w14:textId="77777777" w:rsidR="00EB5FB5" w:rsidRDefault="00EB5FB5" w:rsidP="00EB5FB5">
            <w:pPr>
              <w:spacing w:before="20" w:after="20"/>
              <w:rPr>
                <w:b/>
                <w:color w:val="1F497D"/>
                <w:sz w:val="20"/>
                <w:szCs w:val="20"/>
              </w:rPr>
            </w:pPr>
          </w:p>
          <w:p w14:paraId="666D9EEB" w14:textId="76F73910" w:rsidR="00EB5FB5" w:rsidRPr="00993F76" w:rsidRDefault="00EB5FB5" w:rsidP="00EB5FB5">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0555231C" w14:textId="77777777" w:rsidR="00EB5FB5" w:rsidRDefault="00EB5FB5" w:rsidP="00EB5FB5">
            <w:pPr>
              <w:spacing w:before="20" w:after="20"/>
              <w:rPr>
                <w:b/>
                <w:color w:val="1F497D"/>
                <w:sz w:val="20"/>
                <w:szCs w:val="20"/>
              </w:rPr>
            </w:pPr>
          </w:p>
          <w:p w14:paraId="167686A6" w14:textId="2E30AC3C" w:rsidR="00EB5FB5" w:rsidRPr="00993F76" w:rsidRDefault="00EB5FB5" w:rsidP="00EB5FB5">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1C4C4314" w14:textId="77777777" w:rsidR="00EB5FB5" w:rsidRDefault="00EB5FB5" w:rsidP="00EB5FB5">
            <w:pPr>
              <w:spacing w:before="20" w:after="20"/>
              <w:rPr>
                <w:b/>
                <w:color w:val="1F497D"/>
                <w:sz w:val="20"/>
                <w:szCs w:val="20"/>
              </w:rPr>
            </w:pPr>
          </w:p>
          <w:p w14:paraId="5C1849A6" w14:textId="34B62278" w:rsidR="00EB5FB5" w:rsidRPr="00993F76" w:rsidRDefault="00EB5FB5" w:rsidP="00EB5FB5">
            <w:pPr>
              <w:spacing w:before="20" w:after="20"/>
              <w:rPr>
                <w:b/>
                <w:color w:val="1F497D"/>
                <w:sz w:val="20"/>
                <w:szCs w:val="20"/>
                <w:lang w:val="tr-TR"/>
              </w:rPr>
            </w:pPr>
            <w:r>
              <w:rPr>
                <w:b/>
                <w:color w:val="1F497D"/>
                <w:sz w:val="20"/>
                <w:szCs w:val="20"/>
              </w:rPr>
              <w:t>2</w:t>
            </w:r>
          </w:p>
        </w:tc>
      </w:tr>
      <w:tr w:rsidR="00EB5FB5"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082FA9CD" w14:textId="3FA46EEF" w:rsidR="00EB5FB5" w:rsidRPr="00993F76" w:rsidRDefault="00EB5FB5" w:rsidP="00EB5FB5">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EB5FB5" w:rsidRPr="00993F76" w:rsidRDefault="00EB5FB5" w:rsidP="00EB5FB5">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A552504" w14:textId="77777777" w:rsidR="00EB5FB5" w:rsidRDefault="00EB5FB5" w:rsidP="00EB5FB5">
            <w:pPr>
              <w:spacing w:before="20" w:after="20"/>
              <w:rPr>
                <w:b/>
                <w:color w:val="1F497D"/>
                <w:sz w:val="20"/>
                <w:szCs w:val="20"/>
              </w:rPr>
            </w:pPr>
          </w:p>
          <w:p w14:paraId="19A837BE" w14:textId="3F79F8F9" w:rsidR="00EB5FB5" w:rsidRPr="00993F76" w:rsidRDefault="00EB5FB5" w:rsidP="00EB5FB5">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56F23FA" w14:textId="77777777" w:rsidR="00EB5FB5" w:rsidRPr="00993F76" w:rsidRDefault="00EB5FB5" w:rsidP="00EB5FB5">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EB5FB5" w:rsidRPr="00993F76" w:rsidRDefault="00EB5FB5" w:rsidP="00EB5FB5">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EB5FB5" w:rsidRPr="00993F76" w:rsidRDefault="00EB5FB5" w:rsidP="00EB5FB5">
            <w:pPr>
              <w:spacing w:before="20" w:after="20"/>
              <w:rPr>
                <w:b/>
                <w:color w:val="1F497D"/>
                <w:sz w:val="20"/>
                <w:szCs w:val="20"/>
                <w:lang w:val="tr-TR"/>
              </w:rPr>
            </w:pPr>
          </w:p>
        </w:tc>
      </w:tr>
      <w:tr w:rsidR="00EB5FB5"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EB5FB5" w:rsidRPr="00993F76" w:rsidRDefault="00EB5FB5" w:rsidP="00EB5FB5">
            <w:pPr>
              <w:spacing w:before="20" w:after="20"/>
              <w:rPr>
                <w:b/>
                <w:color w:val="1F497D"/>
                <w:sz w:val="20"/>
                <w:szCs w:val="20"/>
                <w:lang w:val="tr-TR"/>
              </w:rPr>
            </w:pPr>
          </w:p>
        </w:tc>
        <w:tc>
          <w:tcPr>
            <w:tcW w:w="937" w:type="dxa"/>
            <w:shd w:val="clear" w:color="auto" w:fill="auto"/>
          </w:tcPr>
          <w:p w14:paraId="510C11AF" w14:textId="22409CD8" w:rsidR="00EB5FB5" w:rsidRPr="00993F76" w:rsidRDefault="00EB5FB5" w:rsidP="00EB5FB5">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EB5FB5" w:rsidRPr="00993F76" w:rsidRDefault="00EB5FB5" w:rsidP="00EB5FB5">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EB5FB5" w:rsidRPr="00993F76" w:rsidRDefault="00EB5FB5" w:rsidP="00EB5FB5">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EB5FB5" w:rsidRPr="00993F76" w:rsidRDefault="00EB5FB5" w:rsidP="00EB5FB5">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EB5FB5" w:rsidRPr="00993F76" w:rsidRDefault="00EB5FB5" w:rsidP="00EB5FB5">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5513F39" w14:textId="77777777" w:rsidR="00EB5FB5" w:rsidRDefault="00EB5FB5" w:rsidP="00EB5FB5">
            <w:pPr>
              <w:spacing w:before="20" w:after="20"/>
              <w:rPr>
                <w:b/>
                <w:color w:val="1F497D"/>
                <w:sz w:val="20"/>
                <w:szCs w:val="20"/>
              </w:rPr>
            </w:pPr>
          </w:p>
          <w:p w14:paraId="5170C0A2" w14:textId="58F35495" w:rsidR="00EB5FB5" w:rsidRPr="00993F76" w:rsidRDefault="00EB5FB5" w:rsidP="00EB5FB5">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0A00C108" w14:textId="77777777" w:rsidR="00EB5FB5" w:rsidRDefault="00EB5FB5" w:rsidP="00EB5FB5">
            <w:pPr>
              <w:spacing w:before="20" w:after="20"/>
              <w:rPr>
                <w:b/>
                <w:color w:val="1F497D"/>
                <w:sz w:val="20"/>
                <w:szCs w:val="20"/>
              </w:rPr>
            </w:pPr>
          </w:p>
          <w:p w14:paraId="6D9AFA50" w14:textId="59FA0EC5" w:rsidR="00EB5FB5" w:rsidRPr="00993F76" w:rsidRDefault="00EB5FB5" w:rsidP="00EB5FB5">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6915849D" w14:textId="77777777" w:rsidR="00EB5FB5" w:rsidRDefault="00EB5FB5" w:rsidP="00EB5FB5">
            <w:pPr>
              <w:spacing w:before="20" w:after="20"/>
              <w:rPr>
                <w:b/>
                <w:color w:val="1F497D"/>
                <w:sz w:val="20"/>
                <w:szCs w:val="20"/>
              </w:rPr>
            </w:pPr>
          </w:p>
          <w:p w14:paraId="6D81CBBE" w14:textId="798D6E32" w:rsidR="00EB5FB5" w:rsidRPr="00993F76" w:rsidRDefault="00EB5FB5" w:rsidP="00EB5FB5">
            <w:pPr>
              <w:spacing w:before="20" w:after="20"/>
              <w:rPr>
                <w:b/>
                <w:color w:val="1F497D"/>
                <w:sz w:val="20"/>
                <w:szCs w:val="20"/>
                <w:lang w:val="tr-TR"/>
              </w:rPr>
            </w:pPr>
            <w:r>
              <w:rPr>
                <w:b/>
                <w:color w:val="1F497D"/>
                <w:sz w:val="20"/>
                <w:szCs w:val="20"/>
              </w:rPr>
              <w:t>1</w:t>
            </w:r>
          </w:p>
        </w:tc>
      </w:tr>
      <w:tr w:rsidR="00EB5FB5"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EB5FB5" w:rsidRPr="00993F76" w:rsidRDefault="00EB5FB5" w:rsidP="00EB5FB5">
            <w:pPr>
              <w:spacing w:before="20" w:after="20"/>
              <w:jc w:val="center"/>
              <w:rPr>
                <w:b/>
                <w:sz w:val="20"/>
                <w:szCs w:val="20"/>
                <w:lang w:val="tr-TR"/>
              </w:rPr>
            </w:pPr>
            <w:r w:rsidRPr="00993F76">
              <w:rPr>
                <w:b/>
                <w:color w:val="1F497D"/>
                <w:sz w:val="20"/>
                <w:szCs w:val="20"/>
                <w:lang w:val="tr-TR"/>
              </w:rPr>
              <w:t>III. BÖLÜM (Bölüm Kurulunda Görüşülür)</w:t>
            </w:r>
          </w:p>
        </w:tc>
      </w:tr>
      <w:tr w:rsidR="00EB5FB5"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EB5FB5" w:rsidRPr="00993F76" w:rsidRDefault="00EB5FB5" w:rsidP="00EB5FB5">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EB5FB5" w:rsidRPr="00993F76" w:rsidRDefault="00EB5FB5" w:rsidP="00EB5FB5">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EB5FB5" w:rsidRPr="00993F76" w:rsidRDefault="00EB5FB5" w:rsidP="00EB5FB5">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EB5FB5" w:rsidRPr="00993F76" w:rsidRDefault="00EB5FB5" w:rsidP="00EB5FB5">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EB5FB5" w:rsidRPr="00993F76" w:rsidRDefault="00EB5FB5" w:rsidP="00EB5FB5">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EB5FB5" w:rsidRPr="00993F76" w:rsidRDefault="00EB5FB5" w:rsidP="00EB5FB5">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EB5FB5" w:rsidRPr="00993F76" w:rsidRDefault="00EB5FB5" w:rsidP="00EB5FB5">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EB5FB5" w:rsidRPr="00993F76" w:rsidRDefault="00EB5FB5" w:rsidP="00EB5FB5">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EB5FB5" w:rsidRPr="00993F76" w:rsidRDefault="00EB5FB5" w:rsidP="00EB5FB5">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EB5FB5" w:rsidRPr="00993F76" w:rsidRDefault="00EB5FB5" w:rsidP="00EB5FB5">
            <w:pPr>
              <w:spacing w:before="20" w:after="20"/>
              <w:rPr>
                <w:b/>
                <w:color w:val="1F497D"/>
                <w:sz w:val="20"/>
                <w:szCs w:val="20"/>
                <w:lang w:val="tr-TR"/>
              </w:rPr>
            </w:pPr>
            <w:r w:rsidRPr="00993F76">
              <w:rPr>
                <w:b/>
                <w:color w:val="1F497D"/>
                <w:sz w:val="20"/>
                <w:szCs w:val="20"/>
                <w:lang w:val="tr-TR"/>
              </w:rPr>
              <w:t>ÖÇ6</w:t>
            </w:r>
          </w:p>
        </w:tc>
      </w:tr>
      <w:tr w:rsidR="00EB5FB5"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58BB11B7" w14:textId="7B069019" w:rsidR="00EB5FB5" w:rsidRPr="00993F76" w:rsidRDefault="00EB5FB5" w:rsidP="00EB5FB5">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EB5FB5" w:rsidRPr="00993F76" w:rsidRDefault="00EB5FB5" w:rsidP="00EB5FB5">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7AA6DCC1" w:rsidR="00EB5FB5" w:rsidRPr="00993F76" w:rsidRDefault="00EB5FB5" w:rsidP="00EB5FB5">
            <w:pPr>
              <w:spacing w:line="225" w:lineRule="atLeast"/>
              <w:jc w:val="both"/>
              <w:rPr>
                <w:sz w:val="20"/>
                <w:szCs w:val="20"/>
                <w:lang w:val="tr-TR"/>
              </w:rPr>
            </w:pPr>
            <w:r>
              <w:rPr>
                <w:sz w:val="20"/>
                <w:szCs w:val="20"/>
                <w:lang w:val="tr-TR"/>
              </w:rPr>
              <w:t>Girişimciliğe giriş</w:t>
            </w:r>
          </w:p>
        </w:tc>
        <w:tc>
          <w:tcPr>
            <w:tcW w:w="660" w:type="dxa"/>
            <w:gridSpan w:val="3"/>
            <w:shd w:val="clear" w:color="auto" w:fill="auto"/>
            <w:vAlign w:val="center"/>
          </w:tcPr>
          <w:p w14:paraId="2654E11A" w14:textId="7E679F00" w:rsidR="00EB5FB5" w:rsidRPr="00993F76" w:rsidRDefault="00EB5FB5" w:rsidP="00EB5FB5">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684BBCD5" w:rsidR="00EB5FB5" w:rsidRPr="00993F76" w:rsidRDefault="00EB5FB5" w:rsidP="00EB5FB5">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3C981EB5" w:rsidR="00EB5FB5" w:rsidRPr="00993F76" w:rsidRDefault="00EB5FB5" w:rsidP="00EB5FB5">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32DECBBD" w:rsidR="00EB5FB5" w:rsidRPr="00993F76" w:rsidRDefault="00EB5FB5" w:rsidP="00EB5FB5">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283ADE2A" w:rsidR="00EB5FB5" w:rsidRPr="00993F76" w:rsidRDefault="00EB5FB5" w:rsidP="00EB5FB5">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7569B630" w:rsidR="00EB5FB5" w:rsidRPr="00993F76" w:rsidRDefault="00EB5FB5" w:rsidP="00EB5FB5">
            <w:pPr>
              <w:spacing w:before="20" w:after="20"/>
              <w:jc w:val="center"/>
              <w:rPr>
                <w:sz w:val="18"/>
                <w:szCs w:val="18"/>
                <w:lang w:val="tr-TR"/>
              </w:rPr>
            </w:pPr>
            <w:r>
              <w:rPr>
                <w:sz w:val="18"/>
                <w:szCs w:val="18"/>
              </w:rPr>
              <w:t>X</w:t>
            </w:r>
          </w:p>
        </w:tc>
      </w:tr>
      <w:tr w:rsidR="00EB5FB5"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512A3717" w14:textId="4DDB8B3C" w:rsidR="00EB5FB5" w:rsidRPr="00993F76" w:rsidRDefault="00EB5FB5" w:rsidP="00EB5FB5">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EB5FB5" w:rsidRPr="00993F76" w:rsidRDefault="00EB5FB5" w:rsidP="00EB5FB5">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519FA635" w:rsidR="00EB5FB5" w:rsidRPr="00993F76" w:rsidRDefault="00EB5FB5" w:rsidP="00EB5FB5">
            <w:pPr>
              <w:spacing w:before="100" w:after="100"/>
              <w:jc w:val="both"/>
              <w:rPr>
                <w:sz w:val="20"/>
                <w:szCs w:val="20"/>
                <w:lang w:val="tr-TR"/>
              </w:rPr>
            </w:pPr>
            <w:r>
              <w:rPr>
                <w:sz w:val="20"/>
                <w:szCs w:val="20"/>
                <w:lang w:val="tr-TR"/>
              </w:rPr>
              <w:t>Fırsatları tanımlama ve fikir üretme</w:t>
            </w:r>
          </w:p>
        </w:tc>
        <w:tc>
          <w:tcPr>
            <w:tcW w:w="660" w:type="dxa"/>
            <w:gridSpan w:val="3"/>
            <w:shd w:val="clear" w:color="auto" w:fill="auto"/>
            <w:vAlign w:val="center"/>
          </w:tcPr>
          <w:p w14:paraId="05F5FED8" w14:textId="737F53D5" w:rsidR="00EB5FB5" w:rsidRPr="00993F76" w:rsidRDefault="00EB5FB5" w:rsidP="00EB5FB5">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76C01114" w:rsidR="00EB5FB5" w:rsidRPr="00993F76" w:rsidRDefault="00EB5FB5" w:rsidP="00EB5FB5">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415C3276" w:rsidR="00EB5FB5" w:rsidRPr="00993F76" w:rsidRDefault="00EB5FB5" w:rsidP="00EB5FB5">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0908BF00" w:rsidR="00EB5FB5" w:rsidRPr="00993F76" w:rsidRDefault="00EB5FB5" w:rsidP="00EB5FB5">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2F940638" w:rsidR="00EB5FB5" w:rsidRPr="00993F76" w:rsidRDefault="00EB5FB5" w:rsidP="00EB5FB5">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5CBF540E" w:rsidR="00EB5FB5" w:rsidRPr="00993F76" w:rsidRDefault="00EB5FB5" w:rsidP="00EB5FB5">
            <w:pPr>
              <w:spacing w:before="20" w:after="20"/>
              <w:jc w:val="center"/>
              <w:rPr>
                <w:sz w:val="18"/>
                <w:szCs w:val="18"/>
                <w:lang w:val="tr-TR"/>
              </w:rPr>
            </w:pPr>
            <w:r>
              <w:rPr>
                <w:sz w:val="18"/>
                <w:szCs w:val="18"/>
              </w:rPr>
              <w:t>X</w:t>
            </w:r>
          </w:p>
        </w:tc>
      </w:tr>
      <w:tr w:rsidR="00EB5FB5"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399899A1" w14:textId="1A5CAFA4" w:rsidR="00EB5FB5" w:rsidRPr="00993F76" w:rsidRDefault="00EB5FB5" w:rsidP="00EB5FB5">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EB5FB5" w:rsidRPr="00993F76" w:rsidRDefault="00EB5FB5" w:rsidP="00EB5FB5">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74B81C63" w:rsidR="00EB5FB5" w:rsidRPr="00993F76" w:rsidRDefault="00EB5FB5" w:rsidP="00EB5FB5">
            <w:pPr>
              <w:spacing w:line="225" w:lineRule="atLeast"/>
              <w:jc w:val="both"/>
              <w:rPr>
                <w:sz w:val="20"/>
                <w:szCs w:val="20"/>
                <w:lang w:val="tr-TR"/>
              </w:rPr>
            </w:pPr>
            <w:r>
              <w:rPr>
                <w:sz w:val="20"/>
                <w:szCs w:val="20"/>
                <w:lang w:val="tr-TR"/>
              </w:rPr>
              <w:t>Fizibilite analizi</w:t>
            </w:r>
          </w:p>
        </w:tc>
        <w:tc>
          <w:tcPr>
            <w:tcW w:w="660" w:type="dxa"/>
            <w:gridSpan w:val="3"/>
            <w:shd w:val="clear" w:color="auto" w:fill="auto"/>
            <w:vAlign w:val="center"/>
          </w:tcPr>
          <w:p w14:paraId="0714DE80" w14:textId="33088264" w:rsidR="00EB5FB5" w:rsidRPr="00993F76" w:rsidRDefault="00EB5FB5" w:rsidP="00EB5FB5">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687EFFFB" w:rsidR="00EB5FB5" w:rsidRPr="00993F76" w:rsidRDefault="00EB5FB5" w:rsidP="00EB5FB5">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6B2F2F3A" w:rsidR="00EB5FB5" w:rsidRPr="00993F76" w:rsidRDefault="00EB5FB5" w:rsidP="00EB5FB5">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0C33A541" w:rsidR="00EB5FB5" w:rsidRPr="00993F76" w:rsidRDefault="00EB5FB5" w:rsidP="00EB5FB5">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345778B8" w:rsidR="00EB5FB5" w:rsidRPr="00993F76" w:rsidRDefault="00EB5FB5" w:rsidP="00EB5FB5">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1ABEF6F9" w:rsidR="00EB5FB5" w:rsidRPr="00993F76" w:rsidRDefault="00EB5FB5" w:rsidP="00EB5FB5">
            <w:pPr>
              <w:spacing w:before="20" w:after="20"/>
              <w:jc w:val="center"/>
              <w:rPr>
                <w:sz w:val="18"/>
                <w:szCs w:val="18"/>
                <w:lang w:val="tr-TR"/>
              </w:rPr>
            </w:pPr>
            <w:r>
              <w:rPr>
                <w:sz w:val="18"/>
                <w:szCs w:val="18"/>
              </w:rPr>
              <w:t>X</w:t>
            </w:r>
          </w:p>
        </w:tc>
      </w:tr>
      <w:tr w:rsidR="00EB5FB5"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6DE89AEA" w14:textId="345DB741" w:rsidR="00EB5FB5" w:rsidRPr="00993F76" w:rsidRDefault="00EB5FB5" w:rsidP="00EB5FB5">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EB5FB5" w:rsidRPr="00993F76" w:rsidRDefault="00EB5FB5" w:rsidP="00EB5FB5">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5625F9B3" w:rsidR="00EB5FB5" w:rsidRPr="00993F76" w:rsidRDefault="00EB5FB5" w:rsidP="00EB5FB5">
            <w:pPr>
              <w:spacing w:line="225" w:lineRule="atLeast"/>
              <w:jc w:val="both"/>
              <w:rPr>
                <w:sz w:val="20"/>
                <w:szCs w:val="20"/>
                <w:lang w:val="tr-TR"/>
              </w:rPr>
            </w:pPr>
            <w:r>
              <w:rPr>
                <w:sz w:val="20"/>
                <w:szCs w:val="20"/>
                <w:lang w:val="tr-TR"/>
              </w:rPr>
              <w:t>Etkili bir iş modeli geliştirme</w:t>
            </w:r>
          </w:p>
        </w:tc>
        <w:tc>
          <w:tcPr>
            <w:tcW w:w="660" w:type="dxa"/>
            <w:gridSpan w:val="3"/>
            <w:tcBorders>
              <w:bottom w:val="single" w:sz="4" w:space="0" w:color="auto"/>
              <w:right w:val="single" w:sz="4" w:space="0" w:color="auto"/>
            </w:tcBorders>
            <w:shd w:val="clear" w:color="auto" w:fill="auto"/>
            <w:vAlign w:val="center"/>
          </w:tcPr>
          <w:p w14:paraId="4DBCC4D3" w14:textId="2B1576EA"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717FBB48"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4C40B5E9"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698F961E"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447EDB02"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51A4BAF6" w:rsidR="00EB5FB5" w:rsidRPr="00993F76" w:rsidRDefault="00EB5FB5" w:rsidP="00EB5FB5">
            <w:pPr>
              <w:spacing w:before="20" w:after="20"/>
              <w:jc w:val="center"/>
              <w:rPr>
                <w:sz w:val="18"/>
                <w:szCs w:val="18"/>
                <w:lang w:val="tr-TR"/>
              </w:rPr>
            </w:pPr>
            <w:r>
              <w:rPr>
                <w:sz w:val="18"/>
                <w:szCs w:val="18"/>
              </w:rPr>
              <w:t>X</w:t>
            </w:r>
          </w:p>
        </w:tc>
      </w:tr>
      <w:tr w:rsidR="00EB5FB5"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6035C413" w14:textId="227B48AE" w:rsidR="00EB5FB5" w:rsidRPr="00993F76" w:rsidRDefault="00EB5FB5" w:rsidP="00EB5FB5">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EB5FB5" w:rsidRPr="00993F76" w:rsidRDefault="00EB5FB5" w:rsidP="00EB5FB5">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514C01BB" w:rsidR="00EB5FB5" w:rsidRPr="00993F76" w:rsidRDefault="00EB5FB5" w:rsidP="00EB5FB5">
            <w:pPr>
              <w:spacing w:line="225" w:lineRule="atLeast"/>
              <w:jc w:val="both"/>
              <w:rPr>
                <w:sz w:val="20"/>
                <w:szCs w:val="20"/>
                <w:lang w:val="tr-TR"/>
              </w:rPr>
            </w:pPr>
            <w:r>
              <w:rPr>
                <w:sz w:val="20"/>
                <w:szCs w:val="20"/>
                <w:lang w:val="tr-TR"/>
              </w:rPr>
              <w:t>Endüstri ve rakip analizi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37A54409"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A2FF0D9"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C379E07"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CB673A4"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E7F5994"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69C7E78" w:rsidR="00EB5FB5" w:rsidRPr="00993F76" w:rsidRDefault="00EB5FB5" w:rsidP="00EB5FB5">
            <w:pPr>
              <w:spacing w:before="20" w:after="20"/>
              <w:jc w:val="center"/>
              <w:rPr>
                <w:sz w:val="18"/>
                <w:szCs w:val="18"/>
                <w:lang w:val="tr-TR"/>
              </w:rPr>
            </w:pPr>
            <w:r>
              <w:rPr>
                <w:sz w:val="18"/>
                <w:szCs w:val="18"/>
              </w:rPr>
              <w:t>X</w:t>
            </w:r>
          </w:p>
        </w:tc>
      </w:tr>
      <w:tr w:rsidR="00EB5FB5"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6ADCE050" w14:textId="08A5E6D6" w:rsidR="00EB5FB5" w:rsidRPr="00993F76" w:rsidRDefault="00EB5FB5" w:rsidP="00EB5FB5">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EB5FB5" w:rsidRPr="00993F76" w:rsidRDefault="00EB5FB5" w:rsidP="00EB5FB5">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6BEB4B4E" w:rsidR="00EB5FB5" w:rsidRPr="00993F76" w:rsidRDefault="00EB5FB5" w:rsidP="00EB5FB5">
            <w:pPr>
              <w:spacing w:line="225" w:lineRule="atLeast"/>
              <w:jc w:val="both"/>
              <w:rPr>
                <w:sz w:val="20"/>
                <w:szCs w:val="20"/>
                <w:lang w:val="tr-TR"/>
              </w:rPr>
            </w:pPr>
            <w:r>
              <w:rPr>
                <w:sz w:val="20"/>
                <w:szCs w:val="20"/>
                <w:lang w:val="tr-TR"/>
              </w:rPr>
              <w:t>İş planı yazma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CACBD99"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9F28819"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85C081E"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6DB022FD"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193B37AD"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0FD3B3C1" w:rsidR="00EB5FB5" w:rsidRPr="00993F76" w:rsidRDefault="00EB5FB5" w:rsidP="00EB5FB5">
            <w:pPr>
              <w:spacing w:before="20" w:after="20"/>
              <w:jc w:val="center"/>
              <w:rPr>
                <w:sz w:val="18"/>
                <w:szCs w:val="18"/>
                <w:lang w:val="tr-TR"/>
              </w:rPr>
            </w:pPr>
            <w:r>
              <w:rPr>
                <w:sz w:val="18"/>
                <w:szCs w:val="18"/>
              </w:rPr>
              <w:t>X</w:t>
            </w:r>
          </w:p>
        </w:tc>
      </w:tr>
      <w:tr w:rsidR="00EB5FB5"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27E4BB6F" w14:textId="5F956067" w:rsidR="00EB5FB5" w:rsidRPr="00993F76" w:rsidRDefault="00EB5FB5" w:rsidP="00EB5FB5">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EB5FB5" w:rsidRPr="00993F76" w:rsidRDefault="00EB5FB5" w:rsidP="00EB5FB5">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7277CBEE" w:rsidR="00EB5FB5" w:rsidRPr="00993F76" w:rsidRDefault="00EB5FB5" w:rsidP="00EB5FB5">
            <w:pPr>
              <w:spacing w:line="225" w:lineRule="atLeast"/>
              <w:jc w:val="both"/>
              <w:rPr>
                <w:sz w:val="20"/>
                <w:szCs w:val="20"/>
                <w:lang w:val="tr-TR"/>
              </w:rPr>
            </w:pPr>
            <w:r>
              <w:rPr>
                <w:sz w:val="20"/>
                <w:szCs w:val="20"/>
                <w:lang w:val="tr-TR"/>
              </w:rPr>
              <w:t>Yeni bir girişimin finansal gücünü ve canlılığını değerlendirme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47A3A6AA"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6C3DA065"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133F3E53"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C46C4E6"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41FCA816"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14C929A3" w:rsidR="00EB5FB5" w:rsidRPr="00993F76" w:rsidRDefault="00EB5FB5" w:rsidP="00EB5FB5">
            <w:pPr>
              <w:spacing w:before="20" w:after="20"/>
              <w:jc w:val="center"/>
              <w:rPr>
                <w:sz w:val="18"/>
                <w:szCs w:val="18"/>
                <w:lang w:val="tr-TR"/>
              </w:rPr>
            </w:pPr>
            <w:r>
              <w:rPr>
                <w:sz w:val="18"/>
                <w:szCs w:val="18"/>
              </w:rPr>
              <w:t>X</w:t>
            </w:r>
          </w:p>
        </w:tc>
      </w:tr>
      <w:tr w:rsidR="00EB5FB5"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30F38CF7" w14:textId="1FB4089A" w:rsidR="00EB5FB5" w:rsidRPr="00993F76" w:rsidRDefault="00EB5FB5" w:rsidP="00EB5FB5">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EB5FB5" w:rsidRPr="00993F76" w:rsidRDefault="00EB5FB5" w:rsidP="00EB5FB5">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4FDE5D98" w:rsidR="00EB5FB5" w:rsidRPr="00993F76" w:rsidRDefault="00EB5FB5" w:rsidP="00EB5FB5">
            <w:pPr>
              <w:spacing w:line="225" w:lineRule="atLeast"/>
              <w:jc w:val="both"/>
              <w:rPr>
                <w:sz w:val="20"/>
                <w:szCs w:val="20"/>
                <w:lang w:val="tr-TR"/>
              </w:rPr>
            </w:pPr>
            <w:r>
              <w:rPr>
                <w:sz w:val="20"/>
                <w:szCs w:val="20"/>
                <w:lang w:val="tr-TR"/>
              </w:rPr>
              <w:t>Konuk konuşmacı – “Kanvas” iş modeli örneği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044F1D4C"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A23A03C"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73C6FD67"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3F44FEE"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EAB2C83"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47D76944" w:rsidR="00EB5FB5" w:rsidRPr="00993F76" w:rsidRDefault="00EB5FB5" w:rsidP="00EB5FB5">
            <w:pPr>
              <w:spacing w:before="20" w:after="20"/>
              <w:jc w:val="center"/>
              <w:rPr>
                <w:sz w:val="18"/>
                <w:szCs w:val="18"/>
                <w:lang w:val="tr-TR"/>
              </w:rPr>
            </w:pPr>
            <w:r>
              <w:rPr>
                <w:sz w:val="18"/>
                <w:szCs w:val="18"/>
              </w:rPr>
              <w:t>X</w:t>
            </w:r>
          </w:p>
        </w:tc>
      </w:tr>
      <w:tr w:rsidR="00EB5FB5"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0359B34F" w14:textId="0F4CE3DD" w:rsidR="00EB5FB5" w:rsidRPr="00993F76" w:rsidRDefault="00EB5FB5" w:rsidP="00EB5FB5">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EB5FB5" w:rsidRPr="00993F76" w:rsidRDefault="00EB5FB5" w:rsidP="00EB5FB5">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C3E3A85" w:rsidR="00EB5FB5" w:rsidRPr="00993F76" w:rsidRDefault="00EB5FB5" w:rsidP="00EB5FB5">
            <w:pPr>
              <w:spacing w:line="225" w:lineRule="atLeast"/>
              <w:jc w:val="both"/>
              <w:rPr>
                <w:sz w:val="20"/>
                <w:szCs w:val="20"/>
                <w:lang w:val="tr-TR"/>
              </w:rPr>
            </w:pPr>
            <w:r>
              <w:rPr>
                <w:sz w:val="20"/>
                <w:szCs w:val="20"/>
                <w:lang w:val="tr-TR"/>
              </w:rPr>
              <w:t>Sermaye ve finansman alma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2DEE4114"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28435AE8"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B034A6D"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084B10C4"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2CEE886"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6BB34CC" w:rsidR="00EB5FB5" w:rsidRPr="00993F76" w:rsidRDefault="00EB5FB5" w:rsidP="00EB5FB5">
            <w:pPr>
              <w:spacing w:before="20" w:after="20"/>
              <w:jc w:val="center"/>
              <w:rPr>
                <w:sz w:val="18"/>
                <w:szCs w:val="18"/>
                <w:lang w:val="tr-TR"/>
              </w:rPr>
            </w:pPr>
            <w:r>
              <w:rPr>
                <w:sz w:val="18"/>
                <w:szCs w:val="18"/>
              </w:rPr>
              <w:t>X</w:t>
            </w:r>
          </w:p>
        </w:tc>
      </w:tr>
      <w:tr w:rsidR="00EB5FB5"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EB5FB5" w:rsidRPr="00993F76" w:rsidRDefault="00EB5FB5" w:rsidP="00EB5FB5">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EB5FB5" w:rsidRPr="00993F76" w:rsidRDefault="00EB5FB5" w:rsidP="00EB5FB5">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EB5FB5" w:rsidRPr="00993F76" w:rsidRDefault="00EB5FB5" w:rsidP="00EB5FB5">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5A57F354" w:rsidR="00EB5FB5" w:rsidRPr="00993F76" w:rsidRDefault="00EB5FB5" w:rsidP="00EB5FB5">
            <w:pPr>
              <w:spacing w:line="225" w:lineRule="atLeast"/>
              <w:jc w:val="both"/>
              <w:rPr>
                <w:sz w:val="20"/>
                <w:szCs w:val="20"/>
                <w:lang w:val="tr-TR"/>
              </w:rPr>
            </w:pPr>
            <w:r>
              <w:rPr>
                <w:sz w:val="20"/>
                <w:szCs w:val="20"/>
                <w:lang w:val="tr-TR"/>
              </w:rPr>
              <w:t>Özel pazarlama konuları</w:t>
            </w:r>
          </w:p>
        </w:tc>
        <w:tc>
          <w:tcPr>
            <w:tcW w:w="660" w:type="dxa"/>
            <w:gridSpan w:val="3"/>
            <w:tcBorders>
              <w:top w:val="single" w:sz="4" w:space="0" w:color="auto"/>
              <w:right w:val="single" w:sz="4" w:space="0" w:color="auto"/>
            </w:tcBorders>
            <w:shd w:val="clear" w:color="auto" w:fill="auto"/>
            <w:vAlign w:val="center"/>
          </w:tcPr>
          <w:p w14:paraId="189B72B8" w14:textId="26E540F7"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43FA08D0"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6A30FF88"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74C7FACA"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36ED1749"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40A327C2" w:rsidR="00EB5FB5" w:rsidRPr="00993F76" w:rsidRDefault="00EB5FB5" w:rsidP="00EB5FB5">
            <w:pPr>
              <w:spacing w:before="20" w:after="20"/>
              <w:jc w:val="center"/>
              <w:rPr>
                <w:sz w:val="18"/>
                <w:szCs w:val="18"/>
                <w:lang w:val="tr-TR"/>
              </w:rPr>
            </w:pPr>
            <w:r>
              <w:rPr>
                <w:sz w:val="18"/>
                <w:szCs w:val="18"/>
              </w:rPr>
              <w:t>X</w:t>
            </w:r>
          </w:p>
        </w:tc>
      </w:tr>
      <w:tr w:rsidR="00EB5FB5"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EB5FB5" w:rsidRPr="00993F76" w:rsidRDefault="00EB5FB5" w:rsidP="00EB5FB5">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EB5FB5" w:rsidRPr="00993F76" w:rsidRDefault="00EB5FB5" w:rsidP="00EB5FB5">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EB5FB5" w:rsidRPr="00993F76" w:rsidRDefault="00EB5FB5" w:rsidP="00EB5FB5">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921598A" w:rsidR="00EB5FB5" w:rsidRPr="00993F76" w:rsidRDefault="00EB5FB5" w:rsidP="00EB5FB5">
            <w:pPr>
              <w:spacing w:line="225" w:lineRule="atLeast"/>
              <w:jc w:val="both"/>
              <w:rPr>
                <w:spacing w:val="8"/>
                <w:sz w:val="20"/>
                <w:szCs w:val="20"/>
                <w:lang w:val="tr-TR"/>
              </w:rPr>
            </w:pPr>
            <w:r>
              <w:rPr>
                <w:spacing w:val="8"/>
                <w:sz w:val="20"/>
                <w:szCs w:val="20"/>
                <w:lang w:val="tr-TR"/>
              </w:rPr>
              <w:t>Fikri mülkiyetin önemi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4E3907F4"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CF30A9B"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12EADCE3"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728BE9D"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125782F"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2580732D" w:rsidR="00EB5FB5" w:rsidRPr="00993F76" w:rsidRDefault="00EB5FB5" w:rsidP="00EB5FB5">
            <w:pPr>
              <w:spacing w:before="20" w:after="20"/>
              <w:jc w:val="center"/>
              <w:rPr>
                <w:sz w:val="18"/>
                <w:szCs w:val="18"/>
                <w:lang w:val="tr-TR"/>
              </w:rPr>
            </w:pPr>
            <w:r>
              <w:rPr>
                <w:sz w:val="18"/>
                <w:szCs w:val="18"/>
              </w:rPr>
              <w:t>X</w:t>
            </w:r>
          </w:p>
        </w:tc>
      </w:tr>
      <w:tr w:rsidR="00EB5FB5"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EB5FB5" w:rsidRPr="00993F76" w:rsidRDefault="00EB5FB5" w:rsidP="00EB5FB5">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EB5FB5" w:rsidRPr="00993F76" w:rsidRDefault="00EB5FB5" w:rsidP="00EB5FB5">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EB5FB5" w:rsidRPr="00993F76" w:rsidRDefault="00EB5FB5" w:rsidP="00EB5FB5">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06F10D36" w:rsidR="00EB5FB5" w:rsidRPr="00993F76" w:rsidRDefault="00EB5FB5" w:rsidP="00EB5FB5">
            <w:pPr>
              <w:spacing w:line="225" w:lineRule="atLeast"/>
              <w:jc w:val="both"/>
              <w:rPr>
                <w:spacing w:val="8"/>
                <w:sz w:val="20"/>
                <w:szCs w:val="20"/>
                <w:lang w:val="tr-TR"/>
              </w:rPr>
            </w:pPr>
            <w:r>
              <w:rPr>
                <w:spacing w:val="8"/>
                <w:sz w:val="20"/>
                <w:szCs w:val="20"/>
                <w:lang w:val="tr-TR"/>
              </w:rPr>
              <w:t>Ders içi yatırımcı eğitimi</w:t>
            </w:r>
          </w:p>
        </w:tc>
        <w:tc>
          <w:tcPr>
            <w:tcW w:w="660" w:type="dxa"/>
            <w:gridSpan w:val="3"/>
            <w:tcBorders>
              <w:top w:val="single" w:sz="4" w:space="0" w:color="auto"/>
              <w:right w:val="single" w:sz="4" w:space="0" w:color="auto"/>
            </w:tcBorders>
            <w:shd w:val="clear" w:color="auto" w:fill="auto"/>
            <w:vAlign w:val="center"/>
          </w:tcPr>
          <w:p w14:paraId="42FE1E72" w14:textId="4BCF3F7E" w:rsidR="00EB5FB5" w:rsidRPr="00993F76" w:rsidRDefault="00EB5FB5" w:rsidP="00EB5FB5">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68C39CD0" w:rsidR="00EB5FB5" w:rsidRPr="00993F76" w:rsidRDefault="00EB5FB5" w:rsidP="00EB5FB5">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3363C1D0" w:rsidR="00EB5FB5" w:rsidRPr="00993F76" w:rsidRDefault="00EB5FB5" w:rsidP="00EB5FB5">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150F11C5" w:rsidR="00EB5FB5" w:rsidRPr="00993F76" w:rsidRDefault="00EB5FB5" w:rsidP="00EB5FB5">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7E2977CC" w:rsidR="00EB5FB5" w:rsidRPr="00993F76" w:rsidRDefault="00EB5FB5" w:rsidP="00EB5FB5">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17E5C705" w:rsidR="00EB5FB5" w:rsidRPr="00993F76" w:rsidRDefault="00EB5FB5" w:rsidP="00EB5FB5">
            <w:pPr>
              <w:spacing w:before="20" w:after="20"/>
              <w:jc w:val="center"/>
              <w:rPr>
                <w:sz w:val="18"/>
                <w:szCs w:val="18"/>
                <w:lang w:val="tr-TR"/>
              </w:rPr>
            </w:pPr>
            <w:r>
              <w:rPr>
                <w:sz w:val="18"/>
                <w:szCs w:val="18"/>
              </w:rPr>
              <w:t>X</w:t>
            </w:r>
          </w:p>
        </w:tc>
      </w:tr>
      <w:tr w:rsidR="00EB5FB5"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786E29B1" w14:textId="39EC6416" w:rsidR="00EB5FB5" w:rsidRPr="00993F76" w:rsidRDefault="00EB5FB5" w:rsidP="00EB5FB5">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EB5FB5" w:rsidRPr="00993F76" w:rsidRDefault="00EB5FB5" w:rsidP="00EB5FB5">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08D808EB" w:rsidR="00EB5FB5" w:rsidRPr="00993F76" w:rsidRDefault="00EB5FB5" w:rsidP="00EB5FB5">
            <w:pPr>
              <w:autoSpaceDE w:val="0"/>
              <w:autoSpaceDN w:val="0"/>
              <w:adjustRightInd w:val="0"/>
              <w:rPr>
                <w:sz w:val="20"/>
                <w:szCs w:val="20"/>
                <w:lang w:val="tr-TR"/>
              </w:rPr>
            </w:pPr>
            <w:r>
              <w:rPr>
                <w:sz w:val="20"/>
                <w:szCs w:val="20"/>
                <w:lang w:val="tr-TR"/>
              </w:rPr>
              <w:t>Konuk konuşmacı – Yeni girişim sahibi</w:t>
            </w:r>
          </w:p>
        </w:tc>
        <w:tc>
          <w:tcPr>
            <w:tcW w:w="645" w:type="dxa"/>
            <w:gridSpan w:val="2"/>
            <w:tcBorders>
              <w:right w:val="single" w:sz="4" w:space="0" w:color="auto"/>
            </w:tcBorders>
            <w:shd w:val="clear" w:color="auto" w:fill="auto"/>
            <w:vAlign w:val="center"/>
          </w:tcPr>
          <w:p w14:paraId="375813A3" w14:textId="6510D2AC" w:rsidR="00EB5FB5" w:rsidRPr="00993F76" w:rsidRDefault="00EB5FB5" w:rsidP="00EB5FB5">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516EF1BE" w:rsidR="00EB5FB5" w:rsidRPr="00993F76" w:rsidRDefault="00EB5FB5" w:rsidP="00EB5FB5">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283CD706" w:rsidR="00EB5FB5" w:rsidRPr="00993F76" w:rsidRDefault="00EB5FB5" w:rsidP="00EB5FB5">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4111C238" w:rsidR="00EB5FB5" w:rsidRPr="00993F76" w:rsidRDefault="00EB5FB5" w:rsidP="00EB5FB5">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6154AB4B" w:rsidR="00EB5FB5" w:rsidRPr="00993F76" w:rsidRDefault="00EB5FB5" w:rsidP="00EB5FB5">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083C4AFE" w:rsidR="00EB5FB5" w:rsidRPr="00993F76" w:rsidRDefault="00EB5FB5" w:rsidP="00EB5FB5">
            <w:pPr>
              <w:spacing w:before="20" w:after="20"/>
              <w:jc w:val="center"/>
              <w:rPr>
                <w:sz w:val="18"/>
                <w:szCs w:val="18"/>
                <w:lang w:val="tr-TR"/>
              </w:rPr>
            </w:pPr>
            <w:r>
              <w:rPr>
                <w:sz w:val="18"/>
                <w:szCs w:val="18"/>
              </w:rPr>
              <w:t>X</w:t>
            </w:r>
          </w:p>
        </w:tc>
      </w:tr>
      <w:tr w:rsidR="00EB5FB5"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0D0EFDF1" w14:textId="72FF2626" w:rsidR="00EB5FB5" w:rsidRPr="00993F76" w:rsidRDefault="00EB5FB5" w:rsidP="00EB5FB5">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EB5FB5" w:rsidRPr="00993F76" w:rsidRDefault="00EB5FB5" w:rsidP="00EB5FB5">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62DAD10C" w:rsidR="00EB5FB5" w:rsidRPr="00993F76" w:rsidRDefault="00EB5FB5" w:rsidP="00EB5FB5">
            <w:pPr>
              <w:spacing w:line="225" w:lineRule="atLeast"/>
              <w:jc w:val="both"/>
              <w:rPr>
                <w:sz w:val="20"/>
                <w:szCs w:val="20"/>
                <w:lang w:val="tr-TR"/>
              </w:rPr>
            </w:pPr>
            <w:r>
              <w:rPr>
                <w:sz w:val="20"/>
                <w:szCs w:val="20"/>
                <w:lang w:val="tr-TR"/>
              </w:rPr>
              <w:t>Grup sunumları</w:t>
            </w:r>
          </w:p>
        </w:tc>
        <w:tc>
          <w:tcPr>
            <w:tcW w:w="645" w:type="dxa"/>
            <w:gridSpan w:val="2"/>
            <w:tcBorders>
              <w:right w:val="single" w:sz="4" w:space="0" w:color="auto"/>
            </w:tcBorders>
            <w:shd w:val="clear" w:color="auto" w:fill="auto"/>
            <w:vAlign w:val="center"/>
          </w:tcPr>
          <w:p w14:paraId="19992227" w14:textId="0C15B796" w:rsidR="00EB5FB5" w:rsidRPr="00993F76" w:rsidRDefault="00EB5FB5" w:rsidP="00EB5FB5">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3830A9A5" w:rsidR="00EB5FB5" w:rsidRPr="00993F76" w:rsidRDefault="00EB5FB5" w:rsidP="00EB5FB5">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3DE8E29A" w:rsidR="00EB5FB5" w:rsidRPr="00993F76" w:rsidRDefault="00EB5FB5" w:rsidP="00EB5FB5">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2A4A089C" w:rsidR="00EB5FB5" w:rsidRPr="00993F76" w:rsidRDefault="00EB5FB5" w:rsidP="00EB5FB5">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75391A44" w:rsidR="00EB5FB5" w:rsidRPr="00993F76" w:rsidRDefault="00EB5FB5" w:rsidP="00EB5FB5">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2AB19B7D" w:rsidR="00EB5FB5" w:rsidRPr="00993F76" w:rsidRDefault="00EB5FB5" w:rsidP="00EB5FB5">
            <w:pPr>
              <w:spacing w:before="20" w:after="20"/>
              <w:jc w:val="center"/>
              <w:rPr>
                <w:sz w:val="18"/>
                <w:szCs w:val="18"/>
                <w:lang w:val="tr-TR"/>
              </w:rPr>
            </w:pPr>
            <w:r>
              <w:rPr>
                <w:sz w:val="18"/>
                <w:szCs w:val="18"/>
              </w:rPr>
              <w:t>X</w:t>
            </w:r>
          </w:p>
        </w:tc>
      </w:tr>
      <w:tr w:rsidR="00EB5FB5"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EB5FB5" w:rsidRPr="00993F76" w:rsidRDefault="00EB5FB5" w:rsidP="00EB5FB5">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EB5FB5" w:rsidRPr="00993F76" w:rsidRDefault="00EB5FB5" w:rsidP="00EB5FB5">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EB5FB5" w:rsidRPr="00993F76" w:rsidRDefault="00EB5FB5" w:rsidP="00EB5FB5">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EB5FB5" w:rsidRPr="00993F76" w:rsidRDefault="00EB5FB5" w:rsidP="00EB5FB5">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EB5FB5" w:rsidRPr="00993F76" w:rsidRDefault="00EB5FB5" w:rsidP="00EB5FB5">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EB5FB5" w:rsidRPr="00993F76" w:rsidRDefault="00EB5FB5" w:rsidP="00EB5FB5">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EB5FB5" w:rsidRPr="00993F76" w:rsidRDefault="00EB5FB5" w:rsidP="00EB5FB5">
            <w:pPr>
              <w:spacing w:before="20" w:after="20"/>
              <w:rPr>
                <w:b/>
                <w:color w:val="1F497D"/>
                <w:sz w:val="20"/>
                <w:szCs w:val="20"/>
                <w:lang w:val="tr-TR"/>
              </w:rPr>
            </w:pPr>
            <w:r w:rsidRPr="00993F76">
              <w:rPr>
                <w:b/>
                <w:color w:val="1F497D"/>
                <w:sz w:val="20"/>
                <w:szCs w:val="20"/>
                <w:lang w:val="tr-TR"/>
              </w:rPr>
              <w:t>Telafi Kuralı</w:t>
            </w:r>
          </w:p>
        </w:tc>
      </w:tr>
      <w:tr w:rsidR="00EB5FB5"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0272C7CB" w14:textId="374AF9AD" w:rsidR="00EB5FB5" w:rsidRPr="00993F76" w:rsidRDefault="00EB5FB5" w:rsidP="00EB5FB5">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EB5FB5" w:rsidRPr="00993F76" w:rsidRDefault="00EB5FB5" w:rsidP="00EB5FB5">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78ECAED3" w:rsidR="00EB5FB5" w:rsidRPr="00993F76" w:rsidRDefault="00EB5FB5" w:rsidP="00EB5FB5">
            <w:pPr>
              <w:spacing w:before="20" w:after="20"/>
              <w:ind w:left="90"/>
              <w:jc w:val="center"/>
              <w:rPr>
                <w:sz w:val="20"/>
                <w:szCs w:val="20"/>
                <w:lang w:val="tr-TR"/>
              </w:rPr>
            </w:pPr>
          </w:p>
        </w:tc>
        <w:tc>
          <w:tcPr>
            <w:tcW w:w="2176" w:type="dxa"/>
            <w:gridSpan w:val="5"/>
            <w:shd w:val="clear" w:color="auto" w:fill="auto"/>
          </w:tcPr>
          <w:p w14:paraId="3182951D" w14:textId="2C461F69" w:rsidR="00EB5FB5" w:rsidRPr="00993F76" w:rsidRDefault="00EB5FB5" w:rsidP="00EB5FB5">
            <w:pPr>
              <w:rPr>
                <w:color w:val="262626" w:themeColor="text1" w:themeTint="D9"/>
                <w:sz w:val="20"/>
                <w:szCs w:val="20"/>
                <w:lang w:val="tr-TR"/>
              </w:rPr>
            </w:pPr>
          </w:p>
        </w:tc>
        <w:tc>
          <w:tcPr>
            <w:tcW w:w="3215" w:type="dxa"/>
            <w:gridSpan w:val="12"/>
            <w:shd w:val="clear" w:color="auto" w:fill="auto"/>
          </w:tcPr>
          <w:p w14:paraId="799F41A4" w14:textId="5E2234B9" w:rsidR="00EB5FB5" w:rsidRPr="00993F76" w:rsidRDefault="00EB5FB5" w:rsidP="00EB5FB5">
            <w:pPr>
              <w:spacing w:before="20" w:after="20"/>
              <w:rPr>
                <w:sz w:val="20"/>
                <w:szCs w:val="20"/>
                <w:lang w:val="tr-TR"/>
              </w:rPr>
            </w:pPr>
          </w:p>
        </w:tc>
      </w:tr>
      <w:tr w:rsidR="00EB5FB5"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58EC07CE" w14:textId="45D1EF69" w:rsidR="00EB5FB5" w:rsidRPr="00993F76" w:rsidRDefault="00EB5FB5" w:rsidP="00EB5FB5">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EB5FB5" w:rsidRPr="00993F76" w:rsidRDefault="00EB5FB5" w:rsidP="00EB5FB5">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EB5FB5" w:rsidRPr="00993F76" w:rsidRDefault="00EB5FB5" w:rsidP="00EB5FB5">
            <w:pPr>
              <w:spacing w:before="20" w:after="20"/>
              <w:ind w:left="90"/>
              <w:jc w:val="center"/>
              <w:rPr>
                <w:sz w:val="20"/>
                <w:szCs w:val="20"/>
                <w:lang w:val="tr-TR"/>
              </w:rPr>
            </w:pPr>
          </w:p>
        </w:tc>
        <w:tc>
          <w:tcPr>
            <w:tcW w:w="2176" w:type="dxa"/>
            <w:gridSpan w:val="5"/>
            <w:shd w:val="clear" w:color="auto" w:fill="auto"/>
          </w:tcPr>
          <w:p w14:paraId="794B28B6" w14:textId="5B403C10" w:rsidR="00EB5FB5" w:rsidRPr="00993F76" w:rsidRDefault="00EB5FB5" w:rsidP="00EB5FB5">
            <w:pPr>
              <w:jc w:val="center"/>
              <w:rPr>
                <w:color w:val="262626" w:themeColor="text1" w:themeTint="D9"/>
                <w:sz w:val="20"/>
                <w:szCs w:val="20"/>
                <w:lang w:val="tr-TR"/>
              </w:rPr>
            </w:pPr>
          </w:p>
        </w:tc>
        <w:tc>
          <w:tcPr>
            <w:tcW w:w="3215" w:type="dxa"/>
            <w:gridSpan w:val="12"/>
            <w:shd w:val="clear" w:color="auto" w:fill="auto"/>
          </w:tcPr>
          <w:p w14:paraId="5365BD9C" w14:textId="1FDC233A" w:rsidR="00EB5FB5" w:rsidRPr="00993F76" w:rsidRDefault="00EB5FB5" w:rsidP="00EB5FB5">
            <w:pPr>
              <w:jc w:val="center"/>
              <w:rPr>
                <w:sz w:val="20"/>
                <w:szCs w:val="20"/>
                <w:lang w:val="tr-TR"/>
              </w:rPr>
            </w:pPr>
          </w:p>
        </w:tc>
      </w:tr>
      <w:tr w:rsidR="00EB5FB5"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067675FD" w14:textId="51429101" w:rsidR="00EB5FB5" w:rsidRPr="00993F76" w:rsidRDefault="00EB5FB5" w:rsidP="00EB5FB5">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EB5FB5" w:rsidRPr="00993F76" w:rsidRDefault="00EB5FB5" w:rsidP="00EB5FB5">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EB5FB5" w:rsidRPr="00993F76" w:rsidRDefault="00EB5FB5" w:rsidP="00EB5FB5">
            <w:pPr>
              <w:spacing w:before="20" w:after="20"/>
              <w:ind w:left="90"/>
              <w:jc w:val="center"/>
              <w:rPr>
                <w:sz w:val="20"/>
                <w:szCs w:val="20"/>
                <w:lang w:val="tr-TR"/>
              </w:rPr>
            </w:pPr>
          </w:p>
        </w:tc>
        <w:tc>
          <w:tcPr>
            <w:tcW w:w="2176" w:type="dxa"/>
            <w:gridSpan w:val="5"/>
            <w:shd w:val="clear" w:color="auto" w:fill="auto"/>
          </w:tcPr>
          <w:p w14:paraId="1E8F88DD" w14:textId="0C540E59" w:rsidR="00EB5FB5" w:rsidRPr="00993F76" w:rsidRDefault="00EB5FB5" w:rsidP="00EB5FB5">
            <w:pPr>
              <w:rPr>
                <w:color w:val="262626" w:themeColor="text1" w:themeTint="D9"/>
                <w:sz w:val="20"/>
                <w:szCs w:val="20"/>
                <w:lang w:val="tr-TR"/>
              </w:rPr>
            </w:pPr>
          </w:p>
        </w:tc>
        <w:tc>
          <w:tcPr>
            <w:tcW w:w="3215" w:type="dxa"/>
            <w:gridSpan w:val="12"/>
            <w:shd w:val="clear" w:color="auto" w:fill="auto"/>
          </w:tcPr>
          <w:p w14:paraId="038255B7" w14:textId="614D8608" w:rsidR="00EB5FB5" w:rsidRPr="00993F76" w:rsidRDefault="00EB5FB5" w:rsidP="00EB5FB5">
            <w:pPr>
              <w:spacing w:before="20" w:after="20"/>
              <w:rPr>
                <w:sz w:val="20"/>
                <w:szCs w:val="20"/>
                <w:lang w:val="tr-TR"/>
              </w:rPr>
            </w:pPr>
          </w:p>
        </w:tc>
      </w:tr>
      <w:tr w:rsidR="00EB5FB5"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32C2900B" w14:textId="008E3981" w:rsidR="00EB5FB5" w:rsidRPr="00993F76" w:rsidRDefault="00EB5FB5" w:rsidP="00EB5FB5">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EB5FB5" w:rsidRPr="00993F76" w:rsidRDefault="00EB5FB5" w:rsidP="00EB5FB5">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7F92A39B" w:rsidR="00EB5FB5" w:rsidRPr="00993F76" w:rsidRDefault="00EB5FB5" w:rsidP="00EB5FB5">
            <w:pPr>
              <w:spacing w:before="20" w:after="20"/>
              <w:ind w:left="90"/>
              <w:jc w:val="center"/>
              <w:rPr>
                <w:sz w:val="20"/>
                <w:szCs w:val="20"/>
                <w:lang w:val="tr-TR"/>
              </w:rPr>
            </w:pPr>
            <w:r>
              <w:rPr>
                <w:sz w:val="20"/>
                <w:szCs w:val="20"/>
                <w:lang w:val="tr-TR"/>
              </w:rPr>
              <w:t>50</w:t>
            </w:r>
          </w:p>
        </w:tc>
        <w:tc>
          <w:tcPr>
            <w:tcW w:w="2176" w:type="dxa"/>
            <w:gridSpan w:val="5"/>
            <w:shd w:val="clear" w:color="auto" w:fill="auto"/>
          </w:tcPr>
          <w:p w14:paraId="0E0415FB" w14:textId="6E75B302" w:rsidR="00EB5FB5" w:rsidRPr="00993F76" w:rsidRDefault="00EB5FB5" w:rsidP="00EB5FB5">
            <w:pPr>
              <w:rPr>
                <w:color w:val="262626" w:themeColor="text1" w:themeTint="D9"/>
                <w:sz w:val="20"/>
                <w:szCs w:val="20"/>
                <w:lang w:val="tr-TR"/>
              </w:rPr>
            </w:pPr>
          </w:p>
        </w:tc>
        <w:tc>
          <w:tcPr>
            <w:tcW w:w="3215" w:type="dxa"/>
            <w:gridSpan w:val="12"/>
            <w:shd w:val="clear" w:color="auto" w:fill="auto"/>
          </w:tcPr>
          <w:p w14:paraId="4DCBEB98" w14:textId="7EED3E23" w:rsidR="00EB5FB5" w:rsidRPr="00993F76" w:rsidRDefault="00EB5FB5" w:rsidP="00EB5FB5">
            <w:pPr>
              <w:jc w:val="center"/>
              <w:rPr>
                <w:sz w:val="20"/>
                <w:szCs w:val="20"/>
                <w:lang w:val="tr-TR"/>
              </w:rPr>
            </w:pPr>
          </w:p>
        </w:tc>
      </w:tr>
      <w:tr w:rsidR="00EB5FB5"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7D8B97E8" w14:textId="2BD2509D" w:rsidR="00EB5FB5" w:rsidRPr="00993F76" w:rsidRDefault="00EB5FB5" w:rsidP="00EB5FB5">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EB5FB5" w:rsidRPr="00993F76" w:rsidRDefault="00EB5FB5" w:rsidP="00EB5FB5">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EB5FB5" w:rsidRPr="00993F76" w:rsidRDefault="00EB5FB5" w:rsidP="00EB5FB5">
            <w:pPr>
              <w:spacing w:before="20" w:after="20"/>
              <w:ind w:left="90"/>
              <w:jc w:val="center"/>
              <w:rPr>
                <w:sz w:val="20"/>
                <w:szCs w:val="20"/>
                <w:lang w:val="tr-TR"/>
              </w:rPr>
            </w:pPr>
          </w:p>
        </w:tc>
        <w:tc>
          <w:tcPr>
            <w:tcW w:w="2176" w:type="dxa"/>
            <w:gridSpan w:val="5"/>
            <w:shd w:val="clear" w:color="auto" w:fill="auto"/>
          </w:tcPr>
          <w:p w14:paraId="12F84177" w14:textId="34AA733E" w:rsidR="00EB5FB5" w:rsidRPr="00993F76" w:rsidRDefault="00EB5FB5" w:rsidP="00EB5FB5">
            <w:pPr>
              <w:jc w:val="center"/>
              <w:rPr>
                <w:sz w:val="20"/>
                <w:szCs w:val="20"/>
                <w:lang w:val="tr-TR"/>
              </w:rPr>
            </w:pPr>
          </w:p>
        </w:tc>
        <w:tc>
          <w:tcPr>
            <w:tcW w:w="3215" w:type="dxa"/>
            <w:gridSpan w:val="12"/>
            <w:shd w:val="clear" w:color="auto" w:fill="auto"/>
          </w:tcPr>
          <w:p w14:paraId="58F429AD" w14:textId="4301BC88" w:rsidR="00EB5FB5" w:rsidRPr="00993F76" w:rsidRDefault="00EB5FB5" w:rsidP="00EB5FB5">
            <w:pPr>
              <w:jc w:val="center"/>
              <w:rPr>
                <w:sz w:val="20"/>
                <w:szCs w:val="20"/>
                <w:lang w:val="tr-TR"/>
              </w:rPr>
            </w:pPr>
          </w:p>
        </w:tc>
      </w:tr>
      <w:tr w:rsidR="00EB5FB5"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0F62FAE3" w14:textId="3AB95457" w:rsidR="00EB5FB5" w:rsidRPr="00993F76" w:rsidRDefault="00EB5FB5" w:rsidP="00EB5FB5">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EB5FB5" w:rsidRPr="00993F76" w:rsidRDefault="00EB5FB5" w:rsidP="00EB5FB5">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EB5FB5" w:rsidRPr="00993F76" w:rsidRDefault="00EB5FB5" w:rsidP="00EB5FB5">
            <w:pPr>
              <w:spacing w:before="20" w:after="20"/>
              <w:ind w:left="90"/>
              <w:jc w:val="center"/>
              <w:rPr>
                <w:sz w:val="20"/>
                <w:szCs w:val="20"/>
                <w:lang w:val="tr-TR"/>
              </w:rPr>
            </w:pPr>
          </w:p>
        </w:tc>
        <w:tc>
          <w:tcPr>
            <w:tcW w:w="2176" w:type="dxa"/>
            <w:gridSpan w:val="5"/>
            <w:shd w:val="clear" w:color="auto" w:fill="auto"/>
          </w:tcPr>
          <w:p w14:paraId="76E8F8FF" w14:textId="3522CF88" w:rsidR="00EB5FB5" w:rsidRPr="00993F76" w:rsidRDefault="00EB5FB5" w:rsidP="00EB5FB5">
            <w:pPr>
              <w:rPr>
                <w:sz w:val="20"/>
                <w:szCs w:val="20"/>
                <w:lang w:val="tr-TR"/>
              </w:rPr>
            </w:pPr>
          </w:p>
        </w:tc>
        <w:tc>
          <w:tcPr>
            <w:tcW w:w="3215" w:type="dxa"/>
            <w:gridSpan w:val="12"/>
            <w:shd w:val="clear" w:color="auto" w:fill="auto"/>
          </w:tcPr>
          <w:p w14:paraId="62A53D61" w14:textId="0A13D018" w:rsidR="00EB5FB5" w:rsidRPr="00993F76" w:rsidRDefault="00EB5FB5" w:rsidP="00EB5FB5">
            <w:pPr>
              <w:jc w:val="center"/>
              <w:rPr>
                <w:sz w:val="20"/>
                <w:szCs w:val="20"/>
                <w:lang w:val="tr-TR"/>
              </w:rPr>
            </w:pPr>
          </w:p>
        </w:tc>
      </w:tr>
      <w:tr w:rsidR="00EB5FB5"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544C927C" w14:textId="661A4DF2" w:rsidR="00EB5FB5" w:rsidRPr="00993F76" w:rsidRDefault="00EB5FB5" w:rsidP="00EB5FB5">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EB5FB5" w:rsidRPr="00993F76" w:rsidRDefault="00EB5FB5" w:rsidP="00EB5FB5">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EB5FB5" w:rsidRPr="00993F76" w:rsidRDefault="00EB5FB5" w:rsidP="00EB5FB5">
            <w:pPr>
              <w:spacing w:before="20" w:after="20"/>
              <w:jc w:val="center"/>
              <w:rPr>
                <w:sz w:val="20"/>
                <w:szCs w:val="20"/>
                <w:lang w:val="tr-TR"/>
              </w:rPr>
            </w:pPr>
          </w:p>
        </w:tc>
        <w:tc>
          <w:tcPr>
            <w:tcW w:w="2176" w:type="dxa"/>
            <w:gridSpan w:val="5"/>
            <w:shd w:val="clear" w:color="auto" w:fill="auto"/>
          </w:tcPr>
          <w:p w14:paraId="6782175C" w14:textId="4196729C" w:rsidR="00EB5FB5" w:rsidRPr="00993F76" w:rsidRDefault="00EB5FB5" w:rsidP="00EB5FB5">
            <w:pPr>
              <w:jc w:val="center"/>
              <w:rPr>
                <w:sz w:val="20"/>
                <w:szCs w:val="20"/>
                <w:lang w:val="tr-TR"/>
              </w:rPr>
            </w:pPr>
          </w:p>
        </w:tc>
        <w:tc>
          <w:tcPr>
            <w:tcW w:w="3215" w:type="dxa"/>
            <w:gridSpan w:val="12"/>
            <w:shd w:val="clear" w:color="auto" w:fill="auto"/>
          </w:tcPr>
          <w:p w14:paraId="04C71A37" w14:textId="138071B2" w:rsidR="00EB5FB5" w:rsidRPr="00993F76" w:rsidRDefault="00EB5FB5" w:rsidP="00EB5FB5">
            <w:pPr>
              <w:jc w:val="center"/>
              <w:rPr>
                <w:sz w:val="20"/>
                <w:szCs w:val="20"/>
                <w:lang w:val="tr-TR"/>
              </w:rPr>
            </w:pPr>
          </w:p>
        </w:tc>
      </w:tr>
      <w:tr w:rsidR="00EB5FB5"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681E668A" w14:textId="51FF170E" w:rsidR="00EB5FB5" w:rsidRPr="00993F76" w:rsidRDefault="00EB5FB5" w:rsidP="00EB5FB5">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EB5FB5" w:rsidRPr="00993F76" w:rsidRDefault="00EB5FB5" w:rsidP="00EB5FB5">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379B60E1" w:rsidR="00EB5FB5" w:rsidRPr="00993F76" w:rsidRDefault="00EB5FB5" w:rsidP="00EB5FB5">
            <w:pPr>
              <w:jc w:val="center"/>
              <w:rPr>
                <w:sz w:val="18"/>
                <w:szCs w:val="18"/>
                <w:lang w:val="tr-TR"/>
              </w:rPr>
            </w:pPr>
            <w:r>
              <w:rPr>
                <w:sz w:val="18"/>
                <w:szCs w:val="18"/>
                <w:lang w:val="tr-TR"/>
              </w:rPr>
              <w:t>50</w:t>
            </w:r>
          </w:p>
        </w:tc>
        <w:tc>
          <w:tcPr>
            <w:tcW w:w="2176" w:type="dxa"/>
            <w:gridSpan w:val="5"/>
            <w:shd w:val="clear" w:color="auto" w:fill="auto"/>
          </w:tcPr>
          <w:p w14:paraId="61138A17" w14:textId="77740428" w:rsidR="00EB5FB5" w:rsidRPr="00993F76" w:rsidRDefault="00EB5FB5" w:rsidP="00EB5FB5">
            <w:pPr>
              <w:jc w:val="center"/>
              <w:rPr>
                <w:sz w:val="18"/>
                <w:szCs w:val="18"/>
                <w:lang w:val="tr-TR"/>
              </w:rPr>
            </w:pPr>
          </w:p>
        </w:tc>
        <w:tc>
          <w:tcPr>
            <w:tcW w:w="3215" w:type="dxa"/>
            <w:gridSpan w:val="12"/>
            <w:shd w:val="clear" w:color="auto" w:fill="auto"/>
          </w:tcPr>
          <w:p w14:paraId="45A5710B" w14:textId="43B7A64F" w:rsidR="00EB5FB5" w:rsidRPr="00993F76" w:rsidRDefault="00EB5FB5" w:rsidP="00EB5FB5">
            <w:pPr>
              <w:jc w:val="center"/>
              <w:rPr>
                <w:sz w:val="18"/>
                <w:szCs w:val="18"/>
                <w:lang w:val="tr-TR"/>
              </w:rPr>
            </w:pPr>
          </w:p>
        </w:tc>
      </w:tr>
      <w:tr w:rsidR="00EB5FB5"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19095A5C" w14:textId="08916EF6" w:rsidR="00EB5FB5" w:rsidRPr="00993F76" w:rsidRDefault="00EB5FB5" w:rsidP="00EB5FB5">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EB5FB5" w:rsidRPr="00993F76" w:rsidRDefault="00EB5FB5" w:rsidP="00EB5FB5">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EB5FB5" w:rsidRPr="00993F76" w:rsidRDefault="00EB5FB5" w:rsidP="00EB5FB5">
            <w:pPr>
              <w:jc w:val="center"/>
              <w:rPr>
                <w:sz w:val="18"/>
                <w:szCs w:val="18"/>
                <w:lang w:val="tr-TR"/>
              </w:rPr>
            </w:pPr>
          </w:p>
        </w:tc>
        <w:tc>
          <w:tcPr>
            <w:tcW w:w="2176" w:type="dxa"/>
            <w:gridSpan w:val="5"/>
            <w:shd w:val="clear" w:color="auto" w:fill="auto"/>
          </w:tcPr>
          <w:p w14:paraId="42DE4133" w14:textId="77777777" w:rsidR="00EB5FB5" w:rsidRPr="00993F76" w:rsidRDefault="00EB5FB5" w:rsidP="00EB5FB5">
            <w:pPr>
              <w:jc w:val="both"/>
              <w:rPr>
                <w:sz w:val="18"/>
                <w:szCs w:val="18"/>
                <w:lang w:val="tr-TR"/>
              </w:rPr>
            </w:pPr>
          </w:p>
        </w:tc>
        <w:tc>
          <w:tcPr>
            <w:tcW w:w="3215" w:type="dxa"/>
            <w:gridSpan w:val="12"/>
            <w:shd w:val="clear" w:color="auto" w:fill="auto"/>
          </w:tcPr>
          <w:p w14:paraId="637827F4" w14:textId="77777777" w:rsidR="00EB5FB5" w:rsidRPr="00993F76" w:rsidRDefault="00EB5FB5" w:rsidP="00EB5FB5">
            <w:pPr>
              <w:jc w:val="both"/>
              <w:rPr>
                <w:sz w:val="18"/>
                <w:szCs w:val="18"/>
                <w:lang w:val="tr-TR"/>
              </w:rPr>
            </w:pPr>
          </w:p>
        </w:tc>
      </w:tr>
      <w:tr w:rsidR="00EB5FB5"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EB5FB5" w:rsidRPr="00993F76" w:rsidRDefault="00EB5FB5" w:rsidP="00EB5FB5">
            <w:pPr>
              <w:spacing w:before="20" w:after="20"/>
              <w:rPr>
                <w:b/>
                <w:color w:val="1F497D"/>
                <w:sz w:val="20"/>
                <w:szCs w:val="20"/>
                <w:lang w:val="tr-TR"/>
              </w:rPr>
            </w:pPr>
          </w:p>
        </w:tc>
        <w:tc>
          <w:tcPr>
            <w:tcW w:w="2653" w:type="dxa"/>
            <w:gridSpan w:val="8"/>
            <w:shd w:val="clear" w:color="auto" w:fill="auto"/>
          </w:tcPr>
          <w:p w14:paraId="3D75D680" w14:textId="3EC3BA42" w:rsidR="00EB5FB5" w:rsidRPr="00993F76" w:rsidRDefault="00EB5FB5" w:rsidP="00EB5FB5">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EB5FB5" w:rsidRPr="00993F76" w:rsidRDefault="00EB5FB5" w:rsidP="00EB5FB5">
            <w:pPr>
              <w:spacing w:before="20" w:after="20"/>
              <w:rPr>
                <w:b/>
                <w:sz w:val="20"/>
                <w:szCs w:val="20"/>
                <w:lang w:val="tr-TR"/>
              </w:rPr>
            </w:pPr>
            <w:r w:rsidRPr="00993F76">
              <w:rPr>
                <w:b/>
                <w:color w:val="1F497D"/>
                <w:sz w:val="20"/>
                <w:szCs w:val="20"/>
                <w:lang w:val="tr-TR"/>
              </w:rPr>
              <w:t>100%</w:t>
            </w:r>
          </w:p>
        </w:tc>
      </w:tr>
      <w:tr w:rsidR="00EB5FB5"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EB5FB5" w:rsidRPr="00993F76" w:rsidRDefault="00EB5FB5" w:rsidP="00EB5FB5">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393E7DAC" w:rsidR="00EB5FB5" w:rsidRPr="00993F76" w:rsidRDefault="00EB5FB5" w:rsidP="00EB5FB5">
            <w:pPr>
              <w:spacing w:before="20" w:after="20"/>
              <w:ind w:left="90"/>
              <w:jc w:val="both"/>
              <w:rPr>
                <w:sz w:val="20"/>
                <w:szCs w:val="20"/>
                <w:lang w:val="tr-TR"/>
              </w:rPr>
            </w:pPr>
            <w:r w:rsidRPr="004C1CE4">
              <w:rPr>
                <w:sz w:val="20"/>
                <w:szCs w:val="20"/>
                <w:lang w:val="tr-TR"/>
              </w:rPr>
              <w:t xml:space="preserve">Öğrenciler öğrenim </w:t>
            </w:r>
            <w:r>
              <w:rPr>
                <w:sz w:val="20"/>
                <w:szCs w:val="20"/>
                <w:lang w:val="tr-TR"/>
              </w:rPr>
              <w:t>çıktılarını proje</w:t>
            </w:r>
            <w:r w:rsidRPr="004C1CE4">
              <w:rPr>
                <w:sz w:val="20"/>
                <w:szCs w:val="20"/>
                <w:lang w:val="tr-TR"/>
              </w:rPr>
              <w:t>, ara sınav ve final sınavları ile göstereceklerdir.</w:t>
            </w:r>
          </w:p>
        </w:tc>
      </w:tr>
      <w:tr w:rsidR="00EB5FB5"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EB5FB5" w:rsidRPr="00993F76" w:rsidRDefault="00EB5FB5" w:rsidP="00EB5FB5">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13A98C0F" w:rsidR="00EB5FB5" w:rsidRPr="00993F76" w:rsidRDefault="00EB5FB5" w:rsidP="00EB5FB5">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EB5FB5"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EB5FB5" w:rsidRPr="00993F76" w:rsidRDefault="00EB5FB5" w:rsidP="00EB5FB5">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EB5FB5" w:rsidRPr="00993F76" w:rsidRDefault="00EB5FB5" w:rsidP="00EB5FB5">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EB5FB5" w:rsidRPr="00993F76" w:rsidRDefault="00EB5FB5" w:rsidP="00EB5FB5">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EB5FB5" w:rsidRPr="00993F76" w:rsidRDefault="00EB5FB5" w:rsidP="00EB5FB5">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EB5FB5" w:rsidRPr="00993F76" w:rsidRDefault="00EB5FB5" w:rsidP="00EB5FB5">
            <w:pPr>
              <w:spacing w:before="20" w:after="20"/>
              <w:rPr>
                <w:b/>
                <w:color w:val="1F497D"/>
                <w:sz w:val="20"/>
                <w:szCs w:val="20"/>
                <w:lang w:val="tr-TR"/>
              </w:rPr>
            </w:pPr>
            <w:r w:rsidRPr="00993F76">
              <w:rPr>
                <w:b/>
                <w:color w:val="1F497D"/>
                <w:sz w:val="20"/>
                <w:szCs w:val="20"/>
                <w:lang w:val="tr-TR"/>
              </w:rPr>
              <w:t>Saat</w:t>
            </w:r>
          </w:p>
        </w:tc>
      </w:tr>
      <w:tr w:rsidR="00EB5FB5"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EB5FB5" w:rsidRPr="00993F76" w:rsidRDefault="00EB5FB5" w:rsidP="00EB5FB5">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EB5FB5" w:rsidRPr="00993F76" w:rsidRDefault="00EB5FB5" w:rsidP="00EB5FB5">
            <w:pPr>
              <w:rPr>
                <w:sz w:val="20"/>
                <w:szCs w:val="20"/>
                <w:lang w:val="tr-TR"/>
              </w:rPr>
            </w:pPr>
            <w:r w:rsidRPr="00993F76">
              <w:rPr>
                <w:b/>
                <w:color w:val="1F497D"/>
                <w:sz w:val="20"/>
                <w:szCs w:val="20"/>
                <w:lang w:val="tr-TR"/>
              </w:rPr>
              <w:t>Öğretim elemanı tarafından uygulanan süre</w:t>
            </w:r>
          </w:p>
        </w:tc>
      </w:tr>
      <w:tr w:rsidR="00EB5FB5"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1FDC46EB" w14:textId="31B510E7" w:rsidR="00EB5FB5" w:rsidRPr="00993F76" w:rsidRDefault="00EB5FB5" w:rsidP="00EB5FB5">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EB5FB5" w:rsidRPr="00993F76" w:rsidRDefault="00EB5FB5" w:rsidP="00EB5FB5">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EB5FB5" w:rsidRPr="00993F76" w:rsidRDefault="00EB5FB5" w:rsidP="00EB5FB5">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EB5FB5" w:rsidRPr="00993F76" w:rsidRDefault="00EB5FB5" w:rsidP="00EB5FB5">
            <w:pPr>
              <w:spacing w:line="276" w:lineRule="auto"/>
              <w:rPr>
                <w:color w:val="000000"/>
                <w:sz w:val="20"/>
                <w:szCs w:val="20"/>
                <w:lang w:val="tr-TR"/>
              </w:rPr>
            </w:pPr>
            <w:r w:rsidRPr="00993F76">
              <w:rPr>
                <w:color w:val="262626"/>
                <w:sz w:val="20"/>
                <w:szCs w:val="20"/>
                <w:lang w:val="tr-TR"/>
              </w:rPr>
              <w:t>42</w:t>
            </w:r>
          </w:p>
        </w:tc>
      </w:tr>
      <w:tr w:rsidR="00EB5FB5"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691C7985" w14:textId="59F483DB" w:rsidR="00EB5FB5" w:rsidRPr="00993F76" w:rsidRDefault="00EB5FB5" w:rsidP="00EB5FB5">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EB5FB5" w:rsidRPr="00993F76" w:rsidRDefault="00EB5FB5" w:rsidP="00EB5FB5">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EB5FB5" w:rsidRPr="00993F76" w:rsidRDefault="00EB5FB5" w:rsidP="00EB5FB5">
            <w:pPr>
              <w:spacing w:before="20" w:after="20"/>
              <w:rPr>
                <w:color w:val="1F497D"/>
                <w:sz w:val="20"/>
                <w:szCs w:val="20"/>
                <w:lang w:val="tr-TR"/>
              </w:rPr>
            </w:pPr>
          </w:p>
        </w:tc>
        <w:tc>
          <w:tcPr>
            <w:tcW w:w="1592" w:type="dxa"/>
            <w:gridSpan w:val="5"/>
            <w:shd w:val="clear" w:color="auto" w:fill="auto"/>
          </w:tcPr>
          <w:p w14:paraId="39F4CFEE" w14:textId="0E9BCEDE" w:rsidR="00EB5FB5" w:rsidRPr="00993F76" w:rsidRDefault="00EB5FB5" w:rsidP="00EB5FB5">
            <w:pPr>
              <w:jc w:val="center"/>
              <w:rPr>
                <w:sz w:val="18"/>
                <w:szCs w:val="18"/>
                <w:lang w:val="tr-TR"/>
              </w:rPr>
            </w:pPr>
          </w:p>
        </w:tc>
      </w:tr>
      <w:tr w:rsidR="00EB5FB5"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6A87B01A" w14:textId="5C1D386C" w:rsidR="00EB5FB5" w:rsidRPr="00993F76" w:rsidRDefault="00EB5FB5" w:rsidP="00EB5FB5">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EB5FB5" w:rsidRPr="00993F76" w:rsidRDefault="00EB5FB5" w:rsidP="00EB5FB5">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EB5FB5" w:rsidRPr="00993F76" w:rsidRDefault="00EB5FB5" w:rsidP="00EB5FB5">
            <w:pPr>
              <w:spacing w:before="20" w:after="20"/>
              <w:rPr>
                <w:sz w:val="20"/>
                <w:szCs w:val="20"/>
                <w:lang w:val="tr-TR"/>
              </w:rPr>
            </w:pPr>
          </w:p>
        </w:tc>
        <w:tc>
          <w:tcPr>
            <w:tcW w:w="1592" w:type="dxa"/>
            <w:gridSpan w:val="5"/>
            <w:shd w:val="clear" w:color="auto" w:fill="auto"/>
          </w:tcPr>
          <w:p w14:paraId="3AD2283D" w14:textId="007DC21A" w:rsidR="00EB5FB5" w:rsidRPr="00993F76" w:rsidRDefault="00EB5FB5" w:rsidP="00EB5FB5">
            <w:pPr>
              <w:jc w:val="center"/>
              <w:rPr>
                <w:sz w:val="18"/>
                <w:szCs w:val="18"/>
                <w:lang w:val="tr-TR"/>
              </w:rPr>
            </w:pPr>
          </w:p>
        </w:tc>
      </w:tr>
      <w:tr w:rsidR="00EB5FB5"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21CEA36D" w14:textId="77F72A63" w:rsidR="00EB5FB5" w:rsidRPr="00993F76" w:rsidRDefault="00EB5FB5" w:rsidP="00EB5FB5">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EB5FB5" w:rsidRPr="00993F76" w:rsidRDefault="00EB5FB5" w:rsidP="00EB5FB5">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EB5FB5" w:rsidRPr="00993F76" w:rsidRDefault="00EB5FB5" w:rsidP="00EB5FB5">
            <w:pPr>
              <w:spacing w:before="20" w:after="20"/>
              <w:rPr>
                <w:sz w:val="18"/>
                <w:szCs w:val="18"/>
                <w:lang w:val="tr-TR"/>
              </w:rPr>
            </w:pPr>
          </w:p>
        </w:tc>
        <w:tc>
          <w:tcPr>
            <w:tcW w:w="1592" w:type="dxa"/>
            <w:gridSpan w:val="5"/>
            <w:shd w:val="clear" w:color="auto" w:fill="auto"/>
          </w:tcPr>
          <w:p w14:paraId="4B68287F" w14:textId="3D5DF387" w:rsidR="00EB5FB5" w:rsidRPr="00993F76" w:rsidRDefault="00EB5FB5" w:rsidP="00EB5FB5">
            <w:pPr>
              <w:jc w:val="center"/>
              <w:rPr>
                <w:sz w:val="18"/>
                <w:szCs w:val="18"/>
                <w:lang w:val="tr-TR"/>
              </w:rPr>
            </w:pPr>
          </w:p>
        </w:tc>
      </w:tr>
      <w:tr w:rsidR="00EB5FB5"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2E75DD73" w14:textId="23EDB48F" w:rsidR="00EB5FB5" w:rsidRPr="00993F76" w:rsidRDefault="00EB5FB5" w:rsidP="00EB5FB5">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EB5FB5" w:rsidRPr="00993F76" w:rsidRDefault="00EB5FB5" w:rsidP="00EB5FB5">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EB5FB5" w:rsidRPr="00993F76" w:rsidRDefault="00EB5FB5" w:rsidP="00EB5FB5">
            <w:pPr>
              <w:spacing w:before="20" w:after="20"/>
              <w:rPr>
                <w:sz w:val="18"/>
                <w:szCs w:val="18"/>
                <w:lang w:val="tr-TR"/>
              </w:rPr>
            </w:pPr>
          </w:p>
        </w:tc>
        <w:tc>
          <w:tcPr>
            <w:tcW w:w="1592" w:type="dxa"/>
            <w:gridSpan w:val="5"/>
            <w:shd w:val="clear" w:color="auto" w:fill="auto"/>
          </w:tcPr>
          <w:p w14:paraId="4A44F0AB" w14:textId="7270F13B" w:rsidR="00EB5FB5" w:rsidRPr="00993F76" w:rsidRDefault="00EB5FB5" w:rsidP="00EB5FB5">
            <w:pPr>
              <w:jc w:val="center"/>
              <w:rPr>
                <w:sz w:val="18"/>
                <w:szCs w:val="18"/>
                <w:lang w:val="tr-TR"/>
              </w:rPr>
            </w:pPr>
          </w:p>
        </w:tc>
      </w:tr>
      <w:tr w:rsidR="00EB5FB5"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028FA1B6" w14:textId="1435D137" w:rsidR="00EB5FB5" w:rsidRPr="00993F76" w:rsidRDefault="00EB5FB5" w:rsidP="00EB5FB5">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EB5FB5" w:rsidRPr="00993F76" w:rsidRDefault="00EB5FB5" w:rsidP="00EB5FB5">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EB5FB5" w:rsidRPr="00993F76" w:rsidRDefault="00EB5FB5" w:rsidP="00EB5FB5">
            <w:pPr>
              <w:spacing w:before="20" w:after="20"/>
              <w:rPr>
                <w:sz w:val="18"/>
                <w:szCs w:val="18"/>
                <w:lang w:val="tr-TR"/>
              </w:rPr>
            </w:pPr>
          </w:p>
        </w:tc>
        <w:tc>
          <w:tcPr>
            <w:tcW w:w="1592" w:type="dxa"/>
            <w:gridSpan w:val="5"/>
            <w:shd w:val="clear" w:color="auto" w:fill="auto"/>
          </w:tcPr>
          <w:p w14:paraId="306B257F" w14:textId="01C2E548" w:rsidR="00EB5FB5" w:rsidRPr="00993F76" w:rsidRDefault="00EB5FB5" w:rsidP="00EB5FB5">
            <w:pPr>
              <w:jc w:val="center"/>
              <w:rPr>
                <w:sz w:val="18"/>
                <w:szCs w:val="18"/>
                <w:lang w:val="tr-TR"/>
              </w:rPr>
            </w:pPr>
          </w:p>
        </w:tc>
      </w:tr>
      <w:tr w:rsidR="00EB5FB5"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EB5FB5" w:rsidRPr="00993F76" w:rsidRDefault="00EB5FB5" w:rsidP="00EB5FB5">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EB5FB5" w:rsidRPr="00993F76" w:rsidRDefault="00EB5FB5" w:rsidP="00EB5FB5">
            <w:pPr>
              <w:jc w:val="center"/>
              <w:rPr>
                <w:b/>
                <w:i/>
                <w:color w:val="1F497D"/>
                <w:sz w:val="20"/>
                <w:szCs w:val="20"/>
                <w:lang w:val="tr-TR"/>
              </w:rPr>
            </w:pPr>
            <w:r w:rsidRPr="00993F76">
              <w:rPr>
                <w:b/>
                <w:color w:val="1F497D"/>
                <w:sz w:val="20"/>
                <w:szCs w:val="20"/>
                <w:lang w:val="tr-TR"/>
              </w:rPr>
              <w:t>Öğrencinin ayırması beklenen tahmini süre</w:t>
            </w:r>
          </w:p>
        </w:tc>
      </w:tr>
      <w:tr w:rsidR="00EB5FB5"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16ABC252" w14:textId="6BA49F26" w:rsidR="00EB5FB5" w:rsidRPr="00993F76" w:rsidRDefault="00EB5FB5" w:rsidP="00EB5FB5">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EB5FB5" w:rsidRPr="00993F76" w:rsidRDefault="00EB5FB5" w:rsidP="00EB5FB5">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7A029E3A" w:rsidR="00EB5FB5" w:rsidRPr="00993F76" w:rsidRDefault="003D3854" w:rsidP="00EB5FB5">
            <w:pPr>
              <w:spacing w:before="20" w:after="20" w:line="276" w:lineRule="auto"/>
              <w:rPr>
                <w:color w:val="000000"/>
                <w:sz w:val="20"/>
                <w:szCs w:val="20"/>
                <w:lang w:val="tr-TR"/>
              </w:rPr>
            </w:pPr>
            <w:r>
              <w:rPr>
                <w:color w:val="000000"/>
                <w:sz w:val="20"/>
                <w:szCs w:val="20"/>
                <w:lang w:val="tr-TR"/>
              </w:rPr>
              <w:t>Proje ve sunum</w:t>
            </w:r>
          </w:p>
        </w:tc>
        <w:tc>
          <w:tcPr>
            <w:tcW w:w="1592" w:type="dxa"/>
            <w:gridSpan w:val="5"/>
            <w:shd w:val="clear" w:color="auto" w:fill="auto"/>
          </w:tcPr>
          <w:p w14:paraId="5F98F0D6" w14:textId="517D133A" w:rsidR="00EB5FB5" w:rsidRPr="00993F76" w:rsidRDefault="003D3854" w:rsidP="00EB5FB5">
            <w:pPr>
              <w:spacing w:before="20" w:after="20" w:line="276" w:lineRule="auto"/>
              <w:rPr>
                <w:color w:val="000000"/>
                <w:sz w:val="20"/>
                <w:szCs w:val="20"/>
                <w:lang w:val="tr-TR"/>
              </w:rPr>
            </w:pPr>
            <w:r>
              <w:rPr>
                <w:color w:val="000000"/>
                <w:sz w:val="20"/>
                <w:szCs w:val="20"/>
                <w:lang w:val="tr-TR"/>
              </w:rPr>
              <w:t>60</w:t>
            </w:r>
          </w:p>
        </w:tc>
      </w:tr>
      <w:tr w:rsidR="00EB5FB5"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4BF642A2" w14:textId="4BCD8B3E" w:rsidR="00EB5FB5" w:rsidRPr="00993F76" w:rsidRDefault="00EB5FB5" w:rsidP="00EB5FB5">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EB5FB5" w:rsidRPr="00993F76" w:rsidRDefault="00EB5FB5" w:rsidP="00EB5FB5">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46577129" w:rsidR="00EB5FB5" w:rsidRPr="00993F76" w:rsidRDefault="003D3854" w:rsidP="00EB5FB5">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239D0A9D" w:rsidR="00EB5FB5" w:rsidRPr="00993F76" w:rsidRDefault="003D3854" w:rsidP="00EB5FB5">
            <w:pPr>
              <w:spacing w:before="20" w:after="20" w:line="276" w:lineRule="auto"/>
              <w:rPr>
                <w:color w:val="000000"/>
                <w:sz w:val="20"/>
                <w:szCs w:val="20"/>
                <w:lang w:val="tr-TR"/>
              </w:rPr>
            </w:pPr>
            <w:r>
              <w:rPr>
                <w:color w:val="000000"/>
                <w:sz w:val="20"/>
                <w:szCs w:val="20"/>
                <w:lang w:val="tr-TR"/>
              </w:rPr>
              <w:t>28</w:t>
            </w:r>
          </w:p>
        </w:tc>
      </w:tr>
      <w:tr w:rsidR="00EB5FB5"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2DF93269" w14:textId="2FB6F950" w:rsidR="00EB5FB5" w:rsidRPr="00993F76" w:rsidRDefault="00EB5FB5" w:rsidP="00EB5FB5">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EB5FB5" w:rsidRPr="00993F76" w:rsidRDefault="00EB5FB5" w:rsidP="00EB5FB5">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5AACDEE8" w:rsidR="00EB5FB5" w:rsidRPr="00993F76" w:rsidRDefault="003D3854" w:rsidP="00EB5FB5">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6820800B" w:rsidR="00EB5FB5" w:rsidRPr="00993F76" w:rsidRDefault="003D3854" w:rsidP="00EB5FB5">
            <w:pPr>
              <w:spacing w:before="20" w:after="20" w:line="276" w:lineRule="auto"/>
              <w:rPr>
                <w:color w:val="000000"/>
                <w:sz w:val="20"/>
                <w:szCs w:val="20"/>
                <w:lang w:val="tr-TR"/>
              </w:rPr>
            </w:pPr>
            <w:r>
              <w:rPr>
                <w:color w:val="000000"/>
                <w:sz w:val="20"/>
                <w:szCs w:val="20"/>
                <w:lang w:val="tr-TR"/>
              </w:rPr>
              <w:t>50</w:t>
            </w:r>
          </w:p>
        </w:tc>
      </w:tr>
      <w:tr w:rsidR="00EB5FB5"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563FA9D9" w14:textId="54F7FE86" w:rsidR="00EB5FB5" w:rsidRPr="00993F76" w:rsidRDefault="00EB5FB5" w:rsidP="00EB5FB5">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EB5FB5" w:rsidRPr="00993F76" w:rsidRDefault="00EB5FB5" w:rsidP="00EB5FB5">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EB5FB5" w:rsidRPr="00993F76" w:rsidRDefault="00EB5FB5" w:rsidP="00EB5FB5">
            <w:pPr>
              <w:spacing w:before="20" w:after="20" w:line="276" w:lineRule="auto"/>
              <w:rPr>
                <w:color w:val="000000"/>
                <w:sz w:val="20"/>
                <w:szCs w:val="20"/>
                <w:lang w:val="tr-TR"/>
              </w:rPr>
            </w:pPr>
          </w:p>
        </w:tc>
        <w:tc>
          <w:tcPr>
            <w:tcW w:w="1592" w:type="dxa"/>
            <w:gridSpan w:val="5"/>
            <w:shd w:val="clear" w:color="auto" w:fill="auto"/>
          </w:tcPr>
          <w:p w14:paraId="02E9E2B7" w14:textId="71F60BF8" w:rsidR="00EB5FB5" w:rsidRPr="00993F76" w:rsidRDefault="00EB5FB5" w:rsidP="00EB5FB5">
            <w:pPr>
              <w:rPr>
                <w:sz w:val="18"/>
                <w:szCs w:val="18"/>
                <w:lang w:val="tr-TR"/>
              </w:rPr>
            </w:pPr>
          </w:p>
        </w:tc>
      </w:tr>
      <w:tr w:rsidR="00EB5FB5"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5559442F" w14:textId="4CE46A2E" w:rsidR="00EB5FB5" w:rsidRPr="00993F76" w:rsidRDefault="00EB5FB5" w:rsidP="00EB5FB5">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EB5FB5" w:rsidRPr="00993F76" w:rsidRDefault="00EB5FB5" w:rsidP="00EB5FB5">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EB5FB5" w:rsidRPr="00993F76" w:rsidRDefault="00EB5FB5" w:rsidP="00EB5FB5">
            <w:pPr>
              <w:spacing w:before="20" w:after="20" w:line="276" w:lineRule="auto"/>
              <w:rPr>
                <w:color w:val="000000"/>
                <w:sz w:val="20"/>
                <w:szCs w:val="20"/>
                <w:lang w:val="tr-TR"/>
              </w:rPr>
            </w:pPr>
          </w:p>
        </w:tc>
        <w:tc>
          <w:tcPr>
            <w:tcW w:w="1592" w:type="dxa"/>
            <w:gridSpan w:val="5"/>
            <w:shd w:val="clear" w:color="auto" w:fill="auto"/>
          </w:tcPr>
          <w:p w14:paraId="149E220C" w14:textId="7FD13BF2" w:rsidR="00EB5FB5" w:rsidRPr="00993F76" w:rsidRDefault="00EB5FB5" w:rsidP="00EB5FB5">
            <w:pPr>
              <w:jc w:val="center"/>
              <w:rPr>
                <w:sz w:val="18"/>
                <w:szCs w:val="18"/>
                <w:lang w:val="tr-TR"/>
              </w:rPr>
            </w:pPr>
          </w:p>
        </w:tc>
      </w:tr>
      <w:tr w:rsidR="00EB5FB5"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EB5FB5" w:rsidRPr="00993F76" w:rsidRDefault="00EB5FB5" w:rsidP="00EB5FB5">
            <w:pPr>
              <w:spacing w:before="20" w:after="20"/>
              <w:rPr>
                <w:b/>
                <w:color w:val="1F497D"/>
                <w:sz w:val="20"/>
                <w:szCs w:val="20"/>
                <w:lang w:val="tr-TR"/>
              </w:rPr>
            </w:pPr>
          </w:p>
        </w:tc>
        <w:tc>
          <w:tcPr>
            <w:tcW w:w="1126" w:type="dxa"/>
            <w:gridSpan w:val="2"/>
            <w:shd w:val="clear" w:color="auto" w:fill="auto"/>
          </w:tcPr>
          <w:p w14:paraId="4661F01B" w14:textId="1F320A57" w:rsidR="00EB5FB5" w:rsidRPr="00993F76" w:rsidRDefault="00EB5FB5" w:rsidP="00EB5FB5">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EB5FB5" w:rsidRPr="00993F76" w:rsidRDefault="00EB5FB5" w:rsidP="00EB5FB5">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EB5FB5" w:rsidRPr="00993F76" w:rsidRDefault="00EB5FB5" w:rsidP="00EB5FB5">
            <w:pPr>
              <w:spacing w:before="20" w:after="20" w:line="276" w:lineRule="auto"/>
              <w:rPr>
                <w:color w:val="000000"/>
                <w:sz w:val="20"/>
                <w:szCs w:val="20"/>
                <w:lang w:val="tr-TR"/>
              </w:rPr>
            </w:pPr>
          </w:p>
        </w:tc>
        <w:tc>
          <w:tcPr>
            <w:tcW w:w="1592" w:type="dxa"/>
            <w:gridSpan w:val="5"/>
            <w:shd w:val="clear" w:color="auto" w:fill="auto"/>
          </w:tcPr>
          <w:p w14:paraId="7D4431FB" w14:textId="2D5BE178" w:rsidR="00EB5FB5" w:rsidRPr="00993F76" w:rsidRDefault="00EB5FB5" w:rsidP="00EB5FB5">
            <w:pPr>
              <w:jc w:val="center"/>
              <w:rPr>
                <w:sz w:val="18"/>
                <w:szCs w:val="18"/>
                <w:lang w:val="tr-TR"/>
              </w:rPr>
            </w:pPr>
          </w:p>
        </w:tc>
      </w:tr>
      <w:tr w:rsidR="00EB5FB5"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41E00882" w14:textId="7AA98BFC" w:rsidR="00EB5FB5" w:rsidRPr="00993F76" w:rsidRDefault="00EB5FB5" w:rsidP="00EB5FB5">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57049E44" w:rsidR="00EB5FB5" w:rsidRPr="00993F76" w:rsidRDefault="003D3854" w:rsidP="00EB5FB5">
            <w:pPr>
              <w:spacing w:before="20" w:after="20" w:line="276" w:lineRule="auto"/>
              <w:rPr>
                <w:color w:val="000000"/>
                <w:sz w:val="20"/>
                <w:szCs w:val="20"/>
                <w:lang w:val="tr-TR"/>
              </w:rPr>
            </w:pPr>
            <w:r>
              <w:rPr>
                <w:color w:val="000000"/>
                <w:sz w:val="20"/>
                <w:szCs w:val="20"/>
                <w:lang w:val="tr-TR"/>
              </w:rPr>
              <w:t>18</w:t>
            </w:r>
            <w:r w:rsidR="00EB5FB5" w:rsidRPr="00993F76">
              <w:rPr>
                <w:color w:val="000000"/>
                <w:sz w:val="20"/>
                <w:szCs w:val="20"/>
                <w:lang w:val="tr-TR"/>
              </w:rPr>
              <w:t>0</w:t>
            </w:r>
          </w:p>
        </w:tc>
      </w:tr>
      <w:tr w:rsidR="00EB5FB5"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EB5FB5" w:rsidRPr="00993F76" w:rsidRDefault="00EB5FB5" w:rsidP="00EB5FB5">
            <w:pPr>
              <w:spacing w:before="20" w:after="20"/>
              <w:jc w:val="center"/>
              <w:rPr>
                <w:color w:val="1F497D"/>
                <w:sz w:val="20"/>
                <w:szCs w:val="20"/>
                <w:lang w:val="tr-TR"/>
              </w:rPr>
            </w:pPr>
            <w:r w:rsidRPr="00993F76">
              <w:rPr>
                <w:b/>
                <w:color w:val="1F497D"/>
                <w:sz w:val="20"/>
                <w:szCs w:val="20"/>
                <w:lang w:val="tr-TR"/>
              </w:rPr>
              <w:t>IV. BÖLÜM</w:t>
            </w:r>
          </w:p>
        </w:tc>
      </w:tr>
      <w:tr w:rsidR="00EB5FB5"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EB5FB5" w:rsidRPr="00993F76" w:rsidRDefault="00EB5FB5" w:rsidP="00EB5FB5">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EB5FB5" w:rsidRPr="00993F76" w:rsidRDefault="00EB5FB5" w:rsidP="00EB5FB5">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EB5FB5" w:rsidRPr="00993F76" w:rsidRDefault="00EB5FB5" w:rsidP="00EB5FB5">
            <w:pPr>
              <w:spacing w:before="20" w:after="20" w:line="276" w:lineRule="auto"/>
              <w:rPr>
                <w:sz w:val="20"/>
                <w:szCs w:val="20"/>
                <w:lang w:val="tr-TR"/>
              </w:rPr>
            </w:pPr>
          </w:p>
        </w:tc>
      </w:tr>
      <w:tr w:rsidR="00EB5FB5"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00643005" w14:textId="4B592931" w:rsidR="00EB5FB5" w:rsidRPr="00993F76" w:rsidRDefault="00EB5FB5" w:rsidP="00EB5FB5">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EB5FB5" w:rsidRPr="00993F76" w:rsidRDefault="00EB5FB5" w:rsidP="00EB5FB5">
            <w:pPr>
              <w:spacing w:before="20" w:after="20" w:line="276" w:lineRule="auto"/>
              <w:rPr>
                <w:sz w:val="20"/>
                <w:szCs w:val="20"/>
                <w:lang w:val="tr-TR"/>
              </w:rPr>
            </w:pPr>
          </w:p>
        </w:tc>
      </w:tr>
      <w:tr w:rsidR="00EB5FB5"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74001A2F" w14:textId="0582D22F" w:rsidR="00EB5FB5" w:rsidRPr="00993F76" w:rsidRDefault="00EB5FB5" w:rsidP="00EB5FB5">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EB5FB5" w:rsidRPr="00993F76" w:rsidRDefault="00EB5FB5" w:rsidP="00EB5FB5">
            <w:pPr>
              <w:spacing w:before="20" w:after="20" w:line="276" w:lineRule="auto"/>
              <w:rPr>
                <w:color w:val="262626" w:themeColor="text1" w:themeTint="D9"/>
                <w:sz w:val="20"/>
                <w:szCs w:val="20"/>
                <w:lang w:val="tr-TR"/>
              </w:rPr>
            </w:pPr>
          </w:p>
        </w:tc>
      </w:tr>
      <w:tr w:rsidR="00EB5FB5"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3D22A36B" w14:textId="75292791" w:rsidR="00EB5FB5" w:rsidRPr="00993F76" w:rsidRDefault="00EB5FB5" w:rsidP="00EB5FB5">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EB5FB5" w:rsidRPr="00993F76" w:rsidRDefault="00EB5FB5" w:rsidP="00EB5FB5">
            <w:pPr>
              <w:spacing w:before="20" w:after="20" w:line="276" w:lineRule="auto"/>
              <w:rPr>
                <w:color w:val="262626" w:themeColor="text1" w:themeTint="D9"/>
                <w:sz w:val="20"/>
                <w:szCs w:val="20"/>
                <w:lang w:val="tr-TR"/>
              </w:rPr>
            </w:pPr>
          </w:p>
        </w:tc>
      </w:tr>
      <w:tr w:rsidR="00EB5FB5"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5F7110FC" w14:textId="13B9DA90" w:rsidR="00EB5FB5" w:rsidRPr="00993F76" w:rsidRDefault="00EB5FB5" w:rsidP="00EB5FB5">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EB5FB5" w:rsidRPr="00993F76" w:rsidRDefault="00EB5FB5" w:rsidP="00EB5FB5">
            <w:pPr>
              <w:spacing w:before="20" w:after="20" w:line="276" w:lineRule="auto"/>
              <w:rPr>
                <w:color w:val="262626" w:themeColor="text1" w:themeTint="D9"/>
                <w:sz w:val="20"/>
                <w:szCs w:val="20"/>
                <w:lang w:val="tr-TR"/>
              </w:rPr>
            </w:pPr>
          </w:p>
        </w:tc>
      </w:tr>
      <w:tr w:rsidR="00EB5FB5"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EB5FB5" w:rsidRPr="00993F76" w:rsidRDefault="00EB5FB5" w:rsidP="00EB5FB5">
            <w:pPr>
              <w:spacing w:before="20" w:after="20"/>
              <w:rPr>
                <w:b/>
                <w:color w:val="1F497D"/>
                <w:sz w:val="20"/>
                <w:szCs w:val="20"/>
                <w:lang w:val="tr-TR"/>
              </w:rPr>
            </w:pPr>
            <w:r w:rsidRPr="00993F76">
              <w:rPr>
                <w:b/>
                <w:color w:val="1F497D"/>
                <w:sz w:val="20"/>
                <w:szCs w:val="20"/>
                <w:lang w:val="tr-TR"/>
              </w:rPr>
              <w:t>Ders Materyalleri</w:t>
            </w:r>
          </w:p>
          <w:p w14:paraId="5DD1E280" w14:textId="5C027285"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57EB20B1" w14:textId="2AF308E1" w:rsidR="00EB5FB5" w:rsidRPr="00993F76" w:rsidRDefault="00EB5FB5" w:rsidP="00EB5FB5">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C87278D" w14:textId="77777777" w:rsidR="003D3854" w:rsidRPr="003E00B8" w:rsidRDefault="003D3854" w:rsidP="003D3854">
            <w:pPr>
              <w:jc w:val="both"/>
              <w:rPr>
                <w:color w:val="333333"/>
                <w:spacing w:val="8"/>
                <w:sz w:val="20"/>
                <w:szCs w:val="20"/>
              </w:rPr>
            </w:pPr>
            <w:r w:rsidRPr="003E00B8">
              <w:rPr>
                <w:color w:val="333333"/>
                <w:spacing w:val="8"/>
                <w:sz w:val="20"/>
                <w:szCs w:val="20"/>
              </w:rPr>
              <w:t>Entrepreneurship; Successfully Launching New Ventures, Bruce R. Barringer – R. Duane Ireland 5th edition Global Edition, Pearson</w:t>
            </w:r>
          </w:p>
          <w:p w14:paraId="7251F81F" w14:textId="26605164" w:rsidR="00EB5FB5" w:rsidRPr="00993F76" w:rsidRDefault="00EB5FB5" w:rsidP="00EB5FB5">
            <w:pPr>
              <w:spacing w:before="20" w:after="20" w:line="276" w:lineRule="auto"/>
              <w:rPr>
                <w:sz w:val="20"/>
                <w:szCs w:val="20"/>
                <w:lang w:val="tr-TR"/>
              </w:rPr>
            </w:pPr>
          </w:p>
        </w:tc>
      </w:tr>
      <w:tr w:rsidR="00EB5FB5"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EB5FB5" w:rsidRPr="00993F76" w:rsidRDefault="00EB5FB5" w:rsidP="00EB5FB5">
            <w:pPr>
              <w:spacing w:before="20" w:after="20"/>
              <w:rPr>
                <w:b/>
                <w:color w:val="1F497D"/>
                <w:sz w:val="20"/>
                <w:szCs w:val="20"/>
                <w:lang w:val="tr-TR"/>
              </w:rPr>
            </w:pPr>
          </w:p>
        </w:tc>
        <w:tc>
          <w:tcPr>
            <w:tcW w:w="2332" w:type="dxa"/>
            <w:gridSpan w:val="7"/>
            <w:shd w:val="clear" w:color="auto" w:fill="auto"/>
          </w:tcPr>
          <w:p w14:paraId="0EACB67B" w14:textId="7FA692F4" w:rsidR="00EB5FB5" w:rsidRPr="00993F76" w:rsidRDefault="00EB5FB5" w:rsidP="00EB5FB5">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EB5FB5" w:rsidRPr="00993F76" w:rsidRDefault="00EB5FB5" w:rsidP="00EB5FB5">
            <w:pPr>
              <w:autoSpaceDE w:val="0"/>
              <w:autoSpaceDN w:val="0"/>
              <w:adjustRightInd w:val="0"/>
              <w:rPr>
                <w:rFonts w:ascii="Calibri" w:hAnsi="Calibri" w:cs="Calibri"/>
                <w:color w:val="000000"/>
                <w:sz w:val="20"/>
                <w:szCs w:val="20"/>
                <w:lang w:val="tr-TR"/>
              </w:rPr>
            </w:pPr>
          </w:p>
        </w:tc>
      </w:tr>
      <w:tr w:rsidR="003D3854"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3D3854" w:rsidRPr="00993F76" w:rsidRDefault="003D3854" w:rsidP="003D3854">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3D3854" w:rsidRPr="00993F76" w:rsidRDefault="003D3854" w:rsidP="003D3854">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697F034A" w14:textId="77777777" w:rsidR="003D3854" w:rsidRPr="004C1CE4" w:rsidRDefault="003D3854" w:rsidP="003D3854">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48AE0F84" w14:textId="77777777" w:rsidR="003D3854" w:rsidRPr="004C1CE4" w:rsidRDefault="003D3854" w:rsidP="003D3854">
            <w:pPr>
              <w:spacing w:before="20" w:after="20" w:line="276" w:lineRule="auto"/>
              <w:jc w:val="both"/>
              <w:rPr>
                <w:color w:val="000000"/>
                <w:sz w:val="20"/>
                <w:szCs w:val="20"/>
                <w:lang w:val="tr-TR"/>
              </w:rPr>
            </w:pPr>
          </w:p>
          <w:p w14:paraId="1EFAFC4F" w14:textId="5896086E" w:rsidR="003D3854" w:rsidRPr="00993F76" w:rsidRDefault="003D3854" w:rsidP="003D3854">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bookmarkStart w:id="0" w:name="_GoBack"/>
        <w:bookmarkEnd w:id="0"/>
      </w:tr>
      <w:tr w:rsidR="003D3854"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3D3854" w:rsidRPr="00993F76" w:rsidRDefault="003D3854" w:rsidP="003D3854">
            <w:pPr>
              <w:spacing w:before="20" w:after="20"/>
              <w:rPr>
                <w:b/>
                <w:color w:val="1F497D"/>
                <w:sz w:val="20"/>
                <w:szCs w:val="20"/>
                <w:lang w:val="tr-TR"/>
              </w:rPr>
            </w:pPr>
          </w:p>
        </w:tc>
        <w:tc>
          <w:tcPr>
            <w:tcW w:w="2332" w:type="dxa"/>
            <w:gridSpan w:val="7"/>
            <w:shd w:val="clear" w:color="auto" w:fill="auto"/>
            <w:vAlign w:val="center"/>
          </w:tcPr>
          <w:p w14:paraId="11AF7E3A" w14:textId="1F771FF0" w:rsidR="003D3854" w:rsidRPr="00993F76" w:rsidRDefault="003D3854" w:rsidP="003D3854">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0ECE36C3" w:rsidR="003D3854" w:rsidRPr="00993F76" w:rsidRDefault="003D3854" w:rsidP="003D3854">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3D3854"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3D3854" w:rsidRPr="00993F76" w:rsidRDefault="003D3854" w:rsidP="003D3854">
            <w:pPr>
              <w:spacing w:before="20" w:after="20"/>
              <w:rPr>
                <w:b/>
                <w:color w:val="1F497D"/>
                <w:sz w:val="20"/>
                <w:szCs w:val="20"/>
                <w:lang w:val="tr-TR"/>
              </w:rPr>
            </w:pPr>
          </w:p>
        </w:tc>
        <w:tc>
          <w:tcPr>
            <w:tcW w:w="2332" w:type="dxa"/>
            <w:gridSpan w:val="7"/>
            <w:shd w:val="clear" w:color="auto" w:fill="auto"/>
          </w:tcPr>
          <w:p w14:paraId="498907D6" w14:textId="1983D3A7" w:rsidR="003D3854" w:rsidRPr="00993F76" w:rsidRDefault="003D3854" w:rsidP="003D3854">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3D3854" w:rsidRPr="00993F76" w:rsidRDefault="003D3854" w:rsidP="003D3854">
            <w:pPr>
              <w:spacing w:before="20" w:after="20" w:line="276" w:lineRule="auto"/>
              <w:rPr>
                <w:sz w:val="20"/>
                <w:szCs w:val="20"/>
                <w:lang w:val="tr-TR"/>
              </w:rPr>
            </w:pPr>
          </w:p>
        </w:tc>
      </w:tr>
      <w:tr w:rsidR="003D3854"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3D3854" w:rsidRPr="00993F76" w:rsidRDefault="003D3854" w:rsidP="003D3854">
            <w:pPr>
              <w:spacing w:before="20" w:after="20"/>
              <w:rPr>
                <w:b/>
                <w:color w:val="1F497D"/>
                <w:sz w:val="20"/>
                <w:szCs w:val="20"/>
                <w:lang w:val="tr-TR"/>
              </w:rPr>
            </w:pPr>
          </w:p>
        </w:tc>
        <w:tc>
          <w:tcPr>
            <w:tcW w:w="2332" w:type="dxa"/>
            <w:gridSpan w:val="7"/>
            <w:shd w:val="clear" w:color="auto" w:fill="auto"/>
          </w:tcPr>
          <w:p w14:paraId="37AADD0C" w14:textId="59517E1F" w:rsidR="003D3854" w:rsidRPr="00993F76" w:rsidRDefault="003D3854" w:rsidP="003D3854">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18177F4E" w:rsidR="003D3854" w:rsidRPr="00993F76" w:rsidRDefault="003D3854" w:rsidP="003D3854">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w:t>
            </w:r>
            <w:r w:rsidRPr="004C1CE4">
              <w:rPr>
                <w:color w:val="000000"/>
                <w:sz w:val="20"/>
                <w:szCs w:val="20"/>
                <w:lang w:val="tr-TR"/>
              </w:rPr>
              <w:lastRenderedPageBreak/>
              <w:t>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E13E" w14:textId="77777777" w:rsidR="000F61AB" w:rsidRDefault="000F61AB" w:rsidP="00AC6DCE">
      <w:r>
        <w:separator/>
      </w:r>
    </w:p>
  </w:endnote>
  <w:endnote w:type="continuationSeparator" w:id="0">
    <w:p w14:paraId="44B5F5B8" w14:textId="77777777" w:rsidR="000F61AB" w:rsidRDefault="000F61A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44E5" w14:textId="77777777" w:rsidR="000F61AB" w:rsidRDefault="000F61AB" w:rsidP="00AC6DCE">
      <w:r>
        <w:separator/>
      </w:r>
    </w:p>
  </w:footnote>
  <w:footnote w:type="continuationSeparator" w:id="0">
    <w:p w14:paraId="621D3F80" w14:textId="77777777" w:rsidR="000F61AB" w:rsidRDefault="000F61AB"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61AB"/>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D3854"/>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15AD3"/>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0F9F"/>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B5FB5"/>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82</cp:revision>
  <cp:lastPrinted>2016-05-25T10:33:00Z</cp:lastPrinted>
  <dcterms:created xsi:type="dcterms:W3CDTF">2017-11-20T12:01:00Z</dcterms:created>
  <dcterms:modified xsi:type="dcterms:W3CDTF">2018-01-22T12:19:00Z</dcterms:modified>
</cp:coreProperties>
</file>