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B420D" w14:textId="77777777" w:rsidR="00B31DDF" w:rsidRDefault="00B31DDF" w:rsidP="00B31DDF">
      <w:pPr>
        <w:pStyle w:val="stBilgi"/>
        <w:jc w:val="center"/>
        <w:rPr>
          <w:rFonts w:ascii="Arial" w:hAnsi="Arial" w:cs="Arial"/>
          <w:b/>
          <w:sz w:val="24"/>
          <w:szCs w:val="24"/>
        </w:rPr>
      </w:pPr>
    </w:p>
    <w:p w14:paraId="230BE897" w14:textId="77777777" w:rsidR="00DF2812" w:rsidRPr="00354E6D" w:rsidRDefault="00DF2812" w:rsidP="00DF2812">
      <w:pPr>
        <w:jc w:val="center"/>
        <w:rPr>
          <w:b/>
          <w:sz w:val="28"/>
        </w:rPr>
      </w:pPr>
      <w:r w:rsidRPr="00354E6D">
        <w:rPr>
          <w:b/>
          <w:sz w:val="28"/>
        </w:rPr>
        <w:t>Lisansüstü Eğitim Enstitüsü</w:t>
      </w:r>
    </w:p>
    <w:p w14:paraId="1AE6A1CE" w14:textId="77777777" w:rsidR="00DF2812" w:rsidRPr="00354E6D" w:rsidRDefault="00DF2812" w:rsidP="00DF2812">
      <w:pPr>
        <w:spacing w:after="240"/>
        <w:jc w:val="center"/>
        <w:rPr>
          <w:b/>
          <w:color w:val="767171"/>
          <w:sz w:val="28"/>
        </w:rPr>
      </w:pPr>
      <w:r w:rsidRPr="00354E6D">
        <w:rPr>
          <w:b/>
          <w:color w:val="767171"/>
          <w:sz w:val="28"/>
        </w:rPr>
        <w:t>Institute of Postgraduate Education</w:t>
      </w:r>
    </w:p>
    <w:p w14:paraId="0E3EB4A3" w14:textId="77777777" w:rsidR="00B31DDF" w:rsidRPr="00F42AC2" w:rsidRDefault="00B31DDF" w:rsidP="00B31DDF">
      <w:pPr>
        <w:pStyle w:val="stBilgi"/>
        <w:jc w:val="center"/>
        <w:rPr>
          <w:rFonts w:ascii="Arial" w:hAnsi="Arial" w:cs="Arial"/>
        </w:rPr>
      </w:pPr>
      <w:r w:rsidRPr="00F42AC2">
        <w:rPr>
          <w:rFonts w:ascii="Arial" w:hAnsi="Arial" w:cs="Arial"/>
          <w:u w:val="single"/>
        </w:rPr>
        <w:t>Ders Evrakları Dosyası Teslim Tutanağı</w:t>
      </w:r>
    </w:p>
    <w:p w14:paraId="440143C1" w14:textId="77777777" w:rsidR="00691DEE" w:rsidRPr="003E4422" w:rsidRDefault="00691DEE" w:rsidP="00691DEE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8"/>
        <w:gridCol w:w="1218"/>
        <w:gridCol w:w="1227"/>
        <w:gridCol w:w="1651"/>
        <w:gridCol w:w="3126"/>
      </w:tblGrid>
      <w:tr w:rsidR="00A92691" w:rsidRPr="00AC218E" w14:paraId="7E278753" w14:textId="77777777" w:rsidTr="003404DC">
        <w:trPr>
          <w:trHeight w:val="413"/>
        </w:trPr>
        <w:tc>
          <w:tcPr>
            <w:tcW w:w="1758" w:type="dxa"/>
            <w:vAlign w:val="center"/>
          </w:tcPr>
          <w:p w14:paraId="7F910CD7" w14:textId="77777777" w:rsidR="00A92691" w:rsidRPr="0069734E" w:rsidRDefault="00C83A80" w:rsidP="00F14C56">
            <w:pPr>
              <w:rPr>
                <w:rFonts w:ascii="Arial" w:hAnsi="Arial" w:cs="Arial"/>
              </w:rPr>
            </w:pPr>
            <w:r w:rsidRPr="0069734E">
              <w:rPr>
                <w:rFonts w:ascii="Arial" w:hAnsi="Arial" w:cs="Arial"/>
              </w:rPr>
              <w:t>Akademik Yıl</w:t>
            </w:r>
          </w:p>
        </w:tc>
        <w:tc>
          <w:tcPr>
            <w:tcW w:w="2445" w:type="dxa"/>
            <w:gridSpan w:val="2"/>
            <w:vAlign w:val="center"/>
          </w:tcPr>
          <w:p w14:paraId="7AA68A1D" w14:textId="77777777" w:rsidR="00A92691" w:rsidRPr="0069734E" w:rsidRDefault="00A92691" w:rsidP="00A92691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Align w:val="center"/>
          </w:tcPr>
          <w:p w14:paraId="620D7E08" w14:textId="77777777" w:rsidR="00A92691" w:rsidRPr="0069734E" w:rsidRDefault="00C83A80" w:rsidP="00F14C56">
            <w:pPr>
              <w:rPr>
                <w:rFonts w:ascii="Arial" w:hAnsi="Arial" w:cs="Arial"/>
              </w:rPr>
            </w:pPr>
            <w:r w:rsidRPr="0069734E">
              <w:rPr>
                <w:rFonts w:ascii="Arial" w:hAnsi="Arial" w:cs="Arial"/>
              </w:rPr>
              <w:t>Ders Kodu</w:t>
            </w:r>
          </w:p>
        </w:tc>
        <w:tc>
          <w:tcPr>
            <w:tcW w:w="3126" w:type="dxa"/>
          </w:tcPr>
          <w:p w14:paraId="3AA8F0B8" w14:textId="77777777" w:rsidR="00A92691" w:rsidRPr="00AC218E" w:rsidRDefault="00A92691" w:rsidP="00F14C56">
            <w:pPr>
              <w:rPr>
                <w:rFonts w:ascii="Arial" w:hAnsi="Arial" w:cs="Arial"/>
              </w:rPr>
            </w:pPr>
          </w:p>
        </w:tc>
      </w:tr>
      <w:tr w:rsidR="00C83A80" w:rsidRPr="00AC218E" w14:paraId="087450A2" w14:textId="77777777" w:rsidTr="003404DC">
        <w:trPr>
          <w:trHeight w:val="270"/>
        </w:trPr>
        <w:tc>
          <w:tcPr>
            <w:tcW w:w="1758" w:type="dxa"/>
            <w:vMerge w:val="restart"/>
            <w:vAlign w:val="center"/>
          </w:tcPr>
          <w:p w14:paraId="4D7F7C1A" w14:textId="77777777" w:rsidR="00741F61" w:rsidRPr="0069734E" w:rsidRDefault="00C83A80" w:rsidP="00F14C56">
            <w:pPr>
              <w:rPr>
                <w:rFonts w:ascii="Arial" w:hAnsi="Arial" w:cs="Arial"/>
              </w:rPr>
            </w:pPr>
            <w:r w:rsidRPr="0069734E">
              <w:rPr>
                <w:rFonts w:ascii="Arial" w:hAnsi="Arial" w:cs="Arial"/>
              </w:rPr>
              <w:t xml:space="preserve">Dönem </w:t>
            </w:r>
          </w:p>
        </w:tc>
        <w:tc>
          <w:tcPr>
            <w:tcW w:w="1218" w:type="dxa"/>
            <w:vAlign w:val="center"/>
          </w:tcPr>
          <w:p w14:paraId="2EC8E283" w14:textId="77777777" w:rsidR="00741F61" w:rsidRPr="0069734E" w:rsidRDefault="00C83A80" w:rsidP="00F14C56">
            <w:pPr>
              <w:jc w:val="center"/>
              <w:rPr>
                <w:rFonts w:ascii="Arial" w:hAnsi="Arial" w:cs="Arial"/>
              </w:rPr>
            </w:pPr>
            <w:r w:rsidRPr="0069734E">
              <w:rPr>
                <w:rFonts w:ascii="Arial" w:hAnsi="Arial" w:cs="Arial"/>
              </w:rPr>
              <w:t xml:space="preserve">Güz </w:t>
            </w:r>
          </w:p>
        </w:tc>
        <w:tc>
          <w:tcPr>
            <w:tcW w:w="1227" w:type="dxa"/>
            <w:vAlign w:val="center"/>
          </w:tcPr>
          <w:p w14:paraId="6BA69919" w14:textId="77777777" w:rsidR="00741F61" w:rsidRPr="0069734E" w:rsidRDefault="00C83A80" w:rsidP="00F14C56">
            <w:pPr>
              <w:jc w:val="center"/>
              <w:rPr>
                <w:rFonts w:ascii="Arial" w:hAnsi="Arial" w:cs="Arial"/>
              </w:rPr>
            </w:pPr>
            <w:r w:rsidRPr="0069734E">
              <w:rPr>
                <w:rFonts w:ascii="Arial" w:hAnsi="Arial" w:cs="Arial"/>
              </w:rPr>
              <w:t xml:space="preserve">Bahar </w:t>
            </w:r>
          </w:p>
        </w:tc>
        <w:tc>
          <w:tcPr>
            <w:tcW w:w="1651" w:type="dxa"/>
            <w:vMerge w:val="restart"/>
            <w:vAlign w:val="center"/>
          </w:tcPr>
          <w:p w14:paraId="714C484B" w14:textId="77777777" w:rsidR="00741F61" w:rsidRPr="0069734E" w:rsidRDefault="00C83A80" w:rsidP="00F14C56">
            <w:pPr>
              <w:rPr>
                <w:rFonts w:ascii="Arial" w:hAnsi="Arial" w:cs="Arial"/>
              </w:rPr>
            </w:pPr>
            <w:r w:rsidRPr="0069734E">
              <w:rPr>
                <w:rFonts w:ascii="Arial" w:hAnsi="Arial" w:cs="Arial"/>
              </w:rPr>
              <w:t>Ders Adı</w:t>
            </w:r>
          </w:p>
        </w:tc>
        <w:tc>
          <w:tcPr>
            <w:tcW w:w="3126" w:type="dxa"/>
            <w:vMerge w:val="restart"/>
          </w:tcPr>
          <w:p w14:paraId="167E5AF6" w14:textId="77777777" w:rsidR="00741F61" w:rsidRPr="00AC218E" w:rsidRDefault="00741F61" w:rsidP="00F14C56">
            <w:pPr>
              <w:rPr>
                <w:rFonts w:ascii="Arial" w:hAnsi="Arial" w:cs="Arial"/>
              </w:rPr>
            </w:pPr>
          </w:p>
        </w:tc>
      </w:tr>
      <w:tr w:rsidR="00C83A80" w:rsidRPr="00AC218E" w14:paraId="49EB7BF6" w14:textId="77777777" w:rsidTr="00C80C4B">
        <w:trPr>
          <w:trHeight w:val="483"/>
        </w:trPr>
        <w:tc>
          <w:tcPr>
            <w:tcW w:w="1758" w:type="dxa"/>
            <w:vMerge/>
          </w:tcPr>
          <w:p w14:paraId="71461258" w14:textId="77777777" w:rsidR="00741F61" w:rsidRPr="00AC218E" w:rsidRDefault="00741F61" w:rsidP="00F14C56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14:paraId="283A9C5A" w14:textId="77777777" w:rsidR="00741F61" w:rsidRPr="00AC218E" w:rsidRDefault="00741F61" w:rsidP="00F14C56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14:paraId="6B8CEF33" w14:textId="77777777" w:rsidR="00741F61" w:rsidRPr="00AC218E" w:rsidRDefault="00741F61" w:rsidP="00F14C56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</w:tcPr>
          <w:p w14:paraId="18C174CF" w14:textId="77777777" w:rsidR="00741F61" w:rsidRPr="00AC218E" w:rsidRDefault="00741F61" w:rsidP="00F14C56">
            <w:pPr>
              <w:rPr>
                <w:rFonts w:ascii="Arial" w:hAnsi="Arial" w:cs="Arial"/>
              </w:rPr>
            </w:pPr>
          </w:p>
        </w:tc>
        <w:tc>
          <w:tcPr>
            <w:tcW w:w="3126" w:type="dxa"/>
            <w:vMerge/>
          </w:tcPr>
          <w:p w14:paraId="50AAF7A6" w14:textId="77777777" w:rsidR="00741F61" w:rsidRPr="00AC218E" w:rsidRDefault="00741F61" w:rsidP="00F14C56">
            <w:pPr>
              <w:rPr>
                <w:rFonts w:ascii="Arial" w:hAnsi="Arial" w:cs="Arial"/>
              </w:rPr>
            </w:pPr>
          </w:p>
        </w:tc>
      </w:tr>
      <w:tr w:rsidR="00741F61" w:rsidRPr="00AC218E" w14:paraId="07D27BFB" w14:textId="77777777" w:rsidTr="003404DC">
        <w:trPr>
          <w:trHeight w:val="70"/>
        </w:trPr>
        <w:tc>
          <w:tcPr>
            <w:tcW w:w="8980" w:type="dxa"/>
            <w:gridSpan w:val="5"/>
          </w:tcPr>
          <w:p w14:paraId="69FF7258" w14:textId="77777777" w:rsidR="00741F61" w:rsidRPr="00AC218E" w:rsidRDefault="00741F61" w:rsidP="00F14C5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1F61" w:rsidRPr="00AC218E" w14:paraId="76DE5CBE" w14:textId="77777777" w:rsidTr="003404DC">
        <w:trPr>
          <w:trHeight w:val="683"/>
        </w:trPr>
        <w:tc>
          <w:tcPr>
            <w:tcW w:w="1758" w:type="dxa"/>
            <w:vAlign w:val="center"/>
          </w:tcPr>
          <w:p w14:paraId="30EAEFC7" w14:textId="77777777" w:rsidR="00741F61" w:rsidRPr="003E4422" w:rsidRDefault="00C83A80" w:rsidP="00F14C56">
            <w:pPr>
              <w:rPr>
                <w:rFonts w:ascii="Arial" w:hAnsi="Arial" w:cs="Arial"/>
              </w:rPr>
            </w:pPr>
            <w:r w:rsidRPr="003E4422">
              <w:rPr>
                <w:rFonts w:ascii="Arial" w:hAnsi="Arial" w:cs="Arial"/>
              </w:rPr>
              <w:t xml:space="preserve">Öğretim Elamanı </w:t>
            </w:r>
          </w:p>
        </w:tc>
        <w:tc>
          <w:tcPr>
            <w:tcW w:w="7222" w:type="dxa"/>
            <w:gridSpan w:val="4"/>
          </w:tcPr>
          <w:p w14:paraId="3FFD637C" w14:textId="77777777" w:rsidR="00741F61" w:rsidRPr="003E4422" w:rsidRDefault="00741F61" w:rsidP="00F14C56">
            <w:pPr>
              <w:rPr>
                <w:rFonts w:ascii="Arial" w:hAnsi="Arial" w:cs="Arial"/>
              </w:rPr>
            </w:pPr>
          </w:p>
        </w:tc>
      </w:tr>
    </w:tbl>
    <w:p w14:paraId="4B98D6EA" w14:textId="77777777" w:rsidR="00691DEE" w:rsidRPr="00AC218E" w:rsidRDefault="00691DEE" w:rsidP="00741F61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5"/>
        <w:gridCol w:w="740"/>
        <w:gridCol w:w="86"/>
        <w:gridCol w:w="1194"/>
        <w:gridCol w:w="1158"/>
        <w:gridCol w:w="79"/>
        <w:gridCol w:w="1137"/>
        <w:gridCol w:w="1204"/>
        <w:gridCol w:w="1163"/>
      </w:tblGrid>
      <w:tr w:rsidR="00741F61" w:rsidRPr="00AC218E" w14:paraId="2561B884" w14:textId="77777777" w:rsidTr="004A1FE6">
        <w:trPr>
          <w:trHeight w:val="503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4179AC72" w14:textId="77777777" w:rsidR="00741F61" w:rsidRPr="003E4422" w:rsidRDefault="00C83A80" w:rsidP="00F14C56">
            <w:pPr>
              <w:rPr>
                <w:rFonts w:ascii="Arial" w:hAnsi="Arial" w:cs="Arial"/>
              </w:rPr>
            </w:pPr>
            <w:r w:rsidRPr="003E4422">
              <w:rPr>
                <w:rFonts w:ascii="Arial" w:hAnsi="Arial" w:cs="Arial"/>
              </w:rPr>
              <w:t xml:space="preserve">Sınav Türü </w:t>
            </w: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 w14:paraId="73D9584B" w14:textId="77777777" w:rsidR="00741F61" w:rsidRPr="003E4422" w:rsidRDefault="00C83A80" w:rsidP="00F14C56">
            <w:pPr>
              <w:jc w:val="center"/>
              <w:rPr>
                <w:rFonts w:ascii="Arial" w:hAnsi="Arial" w:cs="Arial"/>
              </w:rPr>
            </w:pPr>
            <w:r w:rsidRPr="003E4422">
              <w:rPr>
                <w:rFonts w:ascii="Arial" w:hAnsi="Arial" w:cs="Arial"/>
              </w:rPr>
              <w:t xml:space="preserve">Vize </w:t>
            </w:r>
          </w:p>
        </w:tc>
        <w:tc>
          <w:tcPr>
            <w:tcW w:w="2382" w:type="dxa"/>
            <w:gridSpan w:val="3"/>
            <w:shd w:val="clear" w:color="auto" w:fill="auto"/>
            <w:vAlign w:val="center"/>
          </w:tcPr>
          <w:p w14:paraId="741D2F00" w14:textId="77777777" w:rsidR="00741F61" w:rsidRPr="003E4422" w:rsidRDefault="00741F61" w:rsidP="00AC218E">
            <w:pPr>
              <w:rPr>
                <w:rFonts w:ascii="Arial" w:hAnsi="Arial" w:cs="Arial"/>
              </w:rPr>
            </w:pPr>
            <w:r w:rsidRPr="003E4422">
              <w:rPr>
                <w:rFonts w:ascii="Arial" w:hAnsi="Arial" w:cs="Arial"/>
              </w:rPr>
              <w:t>Final</w:t>
            </w:r>
            <w:r w:rsidR="00C83A80" w:rsidRPr="003E44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14:paraId="1EA119A6" w14:textId="77777777" w:rsidR="00741F61" w:rsidRPr="003E4422" w:rsidRDefault="00A0113F" w:rsidP="00F14C56">
            <w:pPr>
              <w:jc w:val="center"/>
              <w:rPr>
                <w:rFonts w:ascii="Arial" w:hAnsi="Arial" w:cs="Arial"/>
              </w:rPr>
            </w:pPr>
            <w:r w:rsidRPr="003E4422">
              <w:rPr>
                <w:rFonts w:ascii="Arial" w:hAnsi="Arial" w:cs="Arial"/>
              </w:rPr>
              <w:t>Proje/Ödev</w:t>
            </w:r>
          </w:p>
        </w:tc>
      </w:tr>
      <w:tr w:rsidR="00741F61" w:rsidRPr="00AC218E" w14:paraId="389B2BC0" w14:textId="77777777" w:rsidTr="004A1FE6">
        <w:trPr>
          <w:trHeight w:val="255"/>
        </w:trPr>
        <w:tc>
          <w:tcPr>
            <w:tcW w:w="2263" w:type="dxa"/>
            <w:vMerge/>
            <w:shd w:val="clear" w:color="auto" w:fill="auto"/>
          </w:tcPr>
          <w:p w14:paraId="30F0772C" w14:textId="77777777" w:rsidR="00741F61" w:rsidRPr="003E4422" w:rsidRDefault="00741F61" w:rsidP="00F14C5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14:paraId="141896F3" w14:textId="77777777" w:rsidR="00741F61" w:rsidRPr="003E4422" w:rsidRDefault="00DC5BEA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22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E639217" w14:textId="77777777" w:rsidR="00741F61" w:rsidRPr="003E4422" w:rsidRDefault="00DC5BEA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22">
              <w:rPr>
                <w:rFonts w:ascii="Arial" w:hAnsi="Arial" w:cs="Arial"/>
                <w:sz w:val="20"/>
                <w:szCs w:val="20"/>
              </w:rPr>
              <w:t>HAYIR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14:paraId="1CE83D78" w14:textId="77777777" w:rsidR="00741F61" w:rsidRPr="003E4422" w:rsidRDefault="00DC5BEA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22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48AF884" w14:textId="77777777" w:rsidR="00741F61" w:rsidRPr="003E4422" w:rsidRDefault="00DC5BEA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22">
              <w:rPr>
                <w:rFonts w:ascii="Arial" w:hAnsi="Arial" w:cs="Arial"/>
                <w:sz w:val="20"/>
                <w:szCs w:val="20"/>
              </w:rPr>
              <w:t>HAYIR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26CA437" w14:textId="1972DA6B" w:rsidR="00741F61" w:rsidRPr="003E4422" w:rsidRDefault="00DC5BEA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22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CE497AB" w14:textId="66320B44" w:rsidR="00741F61" w:rsidRPr="004A1FE6" w:rsidRDefault="00DC5BEA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FE6">
              <w:rPr>
                <w:rFonts w:ascii="Arial" w:hAnsi="Arial" w:cs="Arial"/>
                <w:sz w:val="20"/>
                <w:szCs w:val="20"/>
              </w:rPr>
              <w:t>HAYIR</w:t>
            </w:r>
          </w:p>
        </w:tc>
      </w:tr>
      <w:tr w:rsidR="00741F61" w:rsidRPr="00AC218E" w14:paraId="135B19D6" w14:textId="77777777" w:rsidTr="004A1FE6">
        <w:trPr>
          <w:trHeight w:val="397"/>
        </w:trPr>
        <w:tc>
          <w:tcPr>
            <w:tcW w:w="2263" w:type="dxa"/>
            <w:vMerge/>
            <w:shd w:val="clear" w:color="auto" w:fill="auto"/>
          </w:tcPr>
          <w:p w14:paraId="33EA3A2B" w14:textId="77777777" w:rsidR="00741F61" w:rsidRPr="003E4422" w:rsidRDefault="00741F61" w:rsidP="00F14C5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14:paraId="3BC66028" w14:textId="77777777" w:rsidR="00741F61" w:rsidRPr="003E4422" w:rsidRDefault="00741F61" w:rsidP="0054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4463C4E2" w14:textId="77777777" w:rsidR="00741F61" w:rsidRPr="003E4422" w:rsidRDefault="00741F61" w:rsidP="0054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14:paraId="4284F096" w14:textId="77777777" w:rsidR="00741F61" w:rsidRPr="003E4422" w:rsidRDefault="00741F61" w:rsidP="0054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010E8635" w14:textId="77777777" w:rsidR="00741F61" w:rsidRPr="003E4422" w:rsidRDefault="00741F61" w:rsidP="0054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253F5F52" w14:textId="77777777" w:rsidR="00741F61" w:rsidRPr="003E4422" w:rsidRDefault="00741F61" w:rsidP="0059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0B388BE2" w14:textId="77777777" w:rsidR="00741F61" w:rsidRPr="003E4422" w:rsidRDefault="00741F61" w:rsidP="005924B2">
            <w:pPr>
              <w:jc w:val="center"/>
              <w:rPr>
                <w:rFonts w:ascii="Arial" w:hAnsi="Arial" w:cs="Arial"/>
              </w:rPr>
            </w:pPr>
          </w:p>
        </w:tc>
      </w:tr>
      <w:tr w:rsidR="00CC1659" w:rsidRPr="00AC218E" w14:paraId="6EC2D507" w14:textId="77777777" w:rsidTr="004A1FE6">
        <w:trPr>
          <w:trHeight w:val="529"/>
        </w:trPr>
        <w:tc>
          <w:tcPr>
            <w:tcW w:w="2263" w:type="dxa"/>
            <w:shd w:val="clear" w:color="auto" w:fill="auto"/>
            <w:vAlign w:val="center"/>
          </w:tcPr>
          <w:p w14:paraId="28FACF78" w14:textId="77777777" w:rsidR="00CC1659" w:rsidRPr="003E4422" w:rsidRDefault="00CC1659" w:rsidP="00F14C56">
            <w:pPr>
              <w:rPr>
                <w:rFonts w:ascii="Arial" w:hAnsi="Arial" w:cs="Arial"/>
                <w:i/>
              </w:rPr>
            </w:pPr>
            <w:r w:rsidRPr="003E4422">
              <w:rPr>
                <w:rFonts w:ascii="Arial" w:hAnsi="Arial" w:cs="Arial"/>
              </w:rPr>
              <w:t xml:space="preserve">Sınav Tarihi </w:t>
            </w:r>
          </w:p>
        </w:tc>
        <w:tc>
          <w:tcPr>
            <w:tcW w:w="1997" w:type="dxa"/>
            <w:gridSpan w:val="3"/>
            <w:shd w:val="clear" w:color="auto" w:fill="auto"/>
          </w:tcPr>
          <w:p w14:paraId="38F5EA93" w14:textId="77777777" w:rsidR="00CC1659" w:rsidRPr="003E4422" w:rsidRDefault="00CC1659" w:rsidP="0054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shd w:val="clear" w:color="auto" w:fill="auto"/>
          </w:tcPr>
          <w:p w14:paraId="4D34DF88" w14:textId="77777777" w:rsidR="00CC1659" w:rsidRPr="003E4422" w:rsidRDefault="00CC1659" w:rsidP="0054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 w:val="restart"/>
            <w:shd w:val="clear" w:color="auto" w:fill="auto"/>
          </w:tcPr>
          <w:p w14:paraId="00704990" w14:textId="77777777" w:rsidR="00CC1659" w:rsidRPr="003E4422" w:rsidRDefault="00CC1659" w:rsidP="0059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59" w:rsidRPr="00AC218E" w14:paraId="1A5DDD1D" w14:textId="77777777" w:rsidTr="004A1FE6">
        <w:trPr>
          <w:trHeight w:val="36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437364D5" w14:textId="77777777" w:rsidR="00CC1659" w:rsidRPr="003E4422" w:rsidRDefault="00CC1659" w:rsidP="00F14C56">
            <w:pPr>
              <w:rPr>
                <w:rFonts w:ascii="Arial" w:hAnsi="Arial" w:cs="Arial"/>
              </w:rPr>
            </w:pPr>
            <w:r w:rsidRPr="003E4422">
              <w:rPr>
                <w:rFonts w:ascii="Arial" w:hAnsi="Arial" w:cs="Arial"/>
              </w:rPr>
              <w:t>Sınav Yoklama  Tutanağı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3CF004FD" w14:textId="77777777" w:rsidR="00CC1659" w:rsidRPr="003E4422" w:rsidRDefault="00DC5BEA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22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5EFC2DEF" w14:textId="77777777" w:rsidR="00CC1659" w:rsidRPr="003E4422" w:rsidRDefault="00DC5BEA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22">
              <w:rPr>
                <w:rFonts w:ascii="Arial" w:hAnsi="Arial" w:cs="Arial"/>
                <w:sz w:val="20"/>
                <w:szCs w:val="20"/>
              </w:rPr>
              <w:t>HAYIR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B7B035E" w14:textId="77777777" w:rsidR="00CC1659" w:rsidRPr="003E4422" w:rsidRDefault="00DC5BEA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22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093CE2F3" w14:textId="77777777" w:rsidR="00CC1659" w:rsidRPr="003E4422" w:rsidRDefault="00DC5BEA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22">
              <w:rPr>
                <w:rFonts w:ascii="Arial" w:hAnsi="Arial" w:cs="Arial"/>
                <w:sz w:val="20"/>
                <w:szCs w:val="20"/>
              </w:rPr>
              <w:t>HAYIR</w:t>
            </w:r>
          </w:p>
        </w:tc>
        <w:tc>
          <w:tcPr>
            <w:tcW w:w="2374" w:type="dxa"/>
            <w:gridSpan w:val="2"/>
            <w:vMerge/>
            <w:shd w:val="clear" w:color="auto" w:fill="auto"/>
          </w:tcPr>
          <w:p w14:paraId="7FDB47C9" w14:textId="77777777" w:rsidR="00CC1659" w:rsidRPr="003E4422" w:rsidRDefault="00CC1659" w:rsidP="0059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59" w:rsidRPr="00AC218E" w14:paraId="6CB4C5B0" w14:textId="77777777" w:rsidTr="004A1FE6">
        <w:trPr>
          <w:trHeight w:val="409"/>
        </w:trPr>
        <w:tc>
          <w:tcPr>
            <w:tcW w:w="2263" w:type="dxa"/>
            <w:vMerge/>
            <w:shd w:val="clear" w:color="auto" w:fill="auto"/>
            <w:vAlign w:val="center"/>
          </w:tcPr>
          <w:p w14:paraId="1DF85503" w14:textId="77777777" w:rsidR="00CC1659" w:rsidRPr="003E4422" w:rsidRDefault="00CC1659" w:rsidP="00F14C56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AE225C3" w14:textId="77777777" w:rsidR="00CC1659" w:rsidRPr="003E4422" w:rsidRDefault="00CC1659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30CF833B" w14:textId="77777777" w:rsidR="00CC1659" w:rsidRPr="003E4422" w:rsidRDefault="00CC1659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3EA3CA9" w14:textId="77777777" w:rsidR="00CC1659" w:rsidRPr="003E4422" w:rsidRDefault="00CC1659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6C25EB25" w14:textId="77777777" w:rsidR="00CC1659" w:rsidRPr="003E4422" w:rsidRDefault="00CC1659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  <w:shd w:val="clear" w:color="auto" w:fill="auto"/>
          </w:tcPr>
          <w:p w14:paraId="05BADCC9" w14:textId="77777777" w:rsidR="00CC1659" w:rsidRPr="003E4422" w:rsidRDefault="00CC1659" w:rsidP="0059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59" w:rsidRPr="00AC218E" w14:paraId="6CD08853" w14:textId="77777777" w:rsidTr="004A1FE6">
        <w:trPr>
          <w:trHeight w:val="285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6E10D364" w14:textId="77777777" w:rsidR="00CC1659" w:rsidRPr="003E4422" w:rsidRDefault="00CC1659" w:rsidP="00F14C56">
            <w:pPr>
              <w:rPr>
                <w:rFonts w:ascii="Arial" w:hAnsi="Arial" w:cs="Arial"/>
              </w:rPr>
            </w:pPr>
            <w:r w:rsidRPr="003E4422">
              <w:rPr>
                <w:rFonts w:ascii="Arial" w:hAnsi="Arial" w:cs="Arial"/>
              </w:rPr>
              <w:t xml:space="preserve">Sınav Kağıtları 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5DD8FF5C" w14:textId="2E6951C6" w:rsidR="00CC1659" w:rsidRPr="003E4422" w:rsidRDefault="00DC5BEA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22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111FB5E6" w14:textId="15B3D118" w:rsidR="00CC1659" w:rsidRPr="003E4422" w:rsidRDefault="00DC5BEA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22">
              <w:rPr>
                <w:rFonts w:ascii="Arial" w:hAnsi="Arial" w:cs="Arial"/>
                <w:sz w:val="20"/>
                <w:szCs w:val="20"/>
              </w:rPr>
              <w:t>HAYIR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891E06C" w14:textId="77777777" w:rsidR="00CC1659" w:rsidRPr="003E4422" w:rsidRDefault="00DC5BEA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22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5F5B349F" w14:textId="77777777" w:rsidR="00CC1659" w:rsidRPr="003E4422" w:rsidRDefault="00DC5BEA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22">
              <w:rPr>
                <w:rFonts w:ascii="Arial" w:hAnsi="Arial" w:cs="Arial"/>
                <w:sz w:val="20"/>
                <w:szCs w:val="20"/>
              </w:rPr>
              <w:t>HAYIR</w:t>
            </w:r>
          </w:p>
        </w:tc>
        <w:tc>
          <w:tcPr>
            <w:tcW w:w="2374" w:type="dxa"/>
            <w:gridSpan w:val="2"/>
            <w:vMerge/>
            <w:shd w:val="clear" w:color="auto" w:fill="auto"/>
          </w:tcPr>
          <w:p w14:paraId="48FEAA1A" w14:textId="77777777" w:rsidR="00CC1659" w:rsidRPr="003E4422" w:rsidRDefault="00CC1659" w:rsidP="0059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59" w:rsidRPr="00AC218E" w14:paraId="0431CE2B" w14:textId="77777777" w:rsidTr="004A1FE6">
        <w:trPr>
          <w:trHeight w:val="378"/>
        </w:trPr>
        <w:tc>
          <w:tcPr>
            <w:tcW w:w="2263" w:type="dxa"/>
            <w:vMerge/>
            <w:shd w:val="clear" w:color="auto" w:fill="auto"/>
            <w:vAlign w:val="center"/>
          </w:tcPr>
          <w:p w14:paraId="170AD30A" w14:textId="77777777" w:rsidR="00CC1659" w:rsidRPr="003E4422" w:rsidRDefault="00CC1659" w:rsidP="00F14C56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154ED5EA" w14:textId="77777777" w:rsidR="00CC1659" w:rsidRPr="003E4422" w:rsidRDefault="00CC1659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0C713D17" w14:textId="77777777" w:rsidR="00CC1659" w:rsidRPr="003E4422" w:rsidRDefault="00CC1659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F414EFA" w14:textId="77777777" w:rsidR="00CC1659" w:rsidRPr="003E4422" w:rsidRDefault="00CC1659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377FD2CB" w14:textId="77777777" w:rsidR="00CC1659" w:rsidRPr="003E4422" w:rsidRDefault="00CC1659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  <w:shd w:val="clear" w:color="auto" w:fill="auto"/>
          </w:tcPr>
          <w:p w14:paraId="3DC686E5" w14:textId="77777777" w:rsidR="00CC1659" w:rsidRPr="003E4422" w:rsidRDefault="00CC1659" w:rsidP="00592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659" w:rsidRPr="00AC218E" w14:paraId="5C1F8136" w14:textId="77777777" w:rsidTr="004A1FE6">
        <w:trPr>
          <w:trHeight w:val="318"/>
        </w:trPr>
        <w:tc>
          <w:tcPr>
            <w:tcW w:w="2263" w:type="dxa"/>
            <w:vMerge w:val="restart"/>
            <w:shd w:val="clear" w:color="auto" w:fill="auto"/>
          </w:tcPr>
          <w:p w14:paraId="05BF0C56" w14:textId="77777777" w:rsidR="00CC1659" w:rsidRPr="003E4422" w:rsidRDefault="00CC1659" w:rsidP="00CD618B">
            <w:pPr>
              <w:rPr>
                <w:rFonts w:ascii="Arial" w:hAnsi="Arial" w:cs="Arial"/>
              </w:rPr>
            </w:pPr>
            <w:r w:rsidRPr="003E4422">
              <w:rPr>
                <w:rFonts w:ascii="Arial" w:hAnsi="Arial" w:cs="Arial"/>
              </w:rPr>
              <w:t xml:space="preserve">Cevap Anahtarı 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D48E203" w14:textId="77777777" w:rsidR="00CC1659" w:rsidRPr="003E4422" w:rsidRDefault="00DC5BEA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22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40134B5B" w14:textId="77777777" w:rsidR="00CC1659" w:rsidRPr="003E4422" w:rsidRDefault="00DC5BEA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22">
              <w:rPr>
                <w:rFonts w:ascii="Arial" w:hAnsi="Arial" w:cs="Arial"/>
                <w:sz w:val="20"/>
                <w:szCs w:val="20"/>
              </w:rPr>
              <w:t>HAYIR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F3EB9BA" w14:textId="77777777" w:rsidR="00CC1659" w:rsidRPr="003E4422" w:rsidRDefault="00DC5BEA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22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6467DBFA" w14:textId="77777777" w:rsidR="00CC1659" w:rsidRPr="003E4422" w:rsidRDefault="00DC5BEA" w:rsidP="004A1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422">
              <w:rPr>
                <w:rFonts w:ascii="Arial" w:hAnsi="Arial" w:cs="Arial"/>
                <w:sz w:val="20"/>
                <w:szCs w:val="20"/>
              </w:rPr>
              <w:t>HAYIR</w:t>
            </w:r>
          </w:p>
        </w:tc>
        <w:tc>
          <w:tcPr>
            <w:tcW w:w="2374" w:type="dxa"/>
            <w:gridSpan w:val="2"/>
            <w:vMerge/>
            <w:shd w:val="clear" w:color="auto" w:fill="auto"/>
            <w:vAlign w:val="center"/>
          </w:tcPr>
          <w:p w14:paraId="7F6EE3A1" w14:textId="77777777" w:rsidR="00CC1659" w:rsidRPr="003E4422" w:rsidRDefault="00CC1659" w:rsidP="00A0113F">
            <w:pPr>
              <w:rPr>
                <w:rFonts w:ascii="Arial" w:hAnsi="Arial" w:cs="Arial"/>
              </w:rPr>
            </w:pPr>
          </w:p>
        </w:tc>
      </w:tr>
      <w:tr w:rsidR="00CC1659" w:rsidRPr="00AC218E" w14:paraId="5E8D5926" w14:textId="77777777" w:rsidTr="004A1FE6">
        <w:trPr>
          <w:trHeight w:val="361"/>
        </w:trPr>
        <w:tc>
          <w:tcPr>
            <w:tcW w:w="2263" w:type="dxa"/>
            <w:vMerge/>
            <w:shd w:val="clear" w:color="auto" w:fill="auto"/>
          </w:tcPr>
          <w:p w14:paraId="3FACD9D8" w14:textId="77777777" w:rsidR="00CC1659" w:rsidRPr="003E4422" w:rsidRDefault="00CC1659" w:rsidP="00CD618B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652E1C84" w14:textId="77777777" w:rsidR="00CC1659" w:rsidRPr="003E4422" w:rsidRDefault="00CC1659" w:rsidP="00541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3508E71E" w14:textId="77777777" w:rsidR="00CC1659" w:rsidRPr="003E4422" w:rsidRDefault="00CC1659" w:rsidP="00541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1974AB5" w14:textId="77777777" w:rsidR="00CC1659" w:rsidRPr="003E4422" w:rsidRDefault="00CC1659" w:rsidP="00541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1419CF4F" w14:textId="77777777" w:rsidR="00CC1659" w:rsidRPr="003E4422" w:rsidRDefault="00CC1659" w:rsidP="00541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4" w:type="dxa"/>
            <w:gridSpan w:val="2"/>
            <w:vMerge/>
            <w:shd w:val="clear" w:color="auto" w:fill="auto"/>
            <w:vAlign w:val="center"/>
          </w:tcPr>
          <w:p w14:paraId="3D32BD1A" w14:textId="77777777" w:rsidR="00CC1659" w:rsidRPr="003E4422" w:rsidRDefault="00CC1659" w:rsidP="00CD618B">
            <w:pPr>
              <w:jc w:val="center"/>
              <w:rPr>
                <w:rFonts w:ascii="Arial" w:hAnsi="Arial" w:cs="Arial"/>
              </w:rPr>
            </w:pPr>
          </w:p>
        </w:tc>
      </w:tr>
      <w:tr w:rsidR="00A0113F" w:rsidRPr="00AC218E" w14:paraId="30C0C547" w14:textId="77777777" w:rsidTr="00D94BDF">
        <w:trPr>
          <w:trHeight w:val="126"/>
        </w:trPr>
        <w:tc>
          <w:tcPr>
            <w:tcW w:w="9016" w:type="dxa"/>
            <w:gridSpan w:val="9"/>
            <w:shd w:val="clear" w:color="auto" w:fill="auto"/>
          </w:tcPr>
          <w:p w14:paraId="6FA1E450" w14:textId="77777777" w:rsidR="00A0113F" w:rsidRPr="003E4422" w:rsidRDefault="00A0113F" w:rsidP="00130600">
            <w:pPr>
              <w:rPr>
                <w:rFonts w:ascii="Arial" w:hAnsi="Arial" w:cs="Arial"/>
              </w:rPr>
            </w:pPr>
          </w:p>
        </w:tc>
      </w:tr>
      <w:tr w:rsidR="00DA13BA" w:rsidRPr="00AC218E" w14:paraId="0B3CF81F" w14:textId="77777777" w:rsidTr="004A1FE6">
        <w:trPr>
          <w:trHeight w:val="315"/>
        </w:trPr>
        <w:tc>
          <w:tcPr>
            <w:tcW w:w="2263" w:type="dxa"/>
            <w:vMerge w:val="restart"/>
            <w:shd w:val="clear" w:color="auto" w:fill="auto"/>
          </w:tcPr>
          <w:p w14:paraId="6E5D0424" w14:textId="77777777" w:rsidR="00DA13BA" w:rsidRPr="003E4422" w:rsidRDefault="00AB62F9" w:rsidP="00DA13BA">
            <w:pPr>
              <w:rPr>
                <w:rFonts w:ascii="Arial" w:hAnsi="Arial" w:cs="Arial"/>
              </w:rPr>
            </w:pPr>
            <w:r w:rsidRPr="003E4422">
              <w:rPr>
                <w:rFonts w:ascii="Arial" w:hAnsi="Arial" w:cs="Arial"/>
              </w:rPr>
              <w:t>Syll</w:t>
            </w:r>
            <w:r w:rsidR="00F801A8">
              <w:rPr>
                <w:rFonts w:ascii="Arial" w:hAnsi="Arial" w:cs="Arial"/>
              </w:rPr>
              <w:t>a</w:t>
            </w:r>
            <w:r w:rsidRPr="003E4422">
              <w:rPr>
                <w:rFonts w:ascii="Arial" w:hAnsi="Arial" w:cs="Arial"/>
              </w:rPr>
              <w:t>bus</w:t>
            </w:r>
          </w:p>
        </w:tc>
        <w:tc>
          <w:tcPr>
            <w:tcW w:w="3159" w:type="dxa"/>
            <w:gridSpan w:val="4"/>
            <w:shd w:val="clear" w:color="auto" w:fill="auto"/>
            <w:vAlign w:val="center"/>
          </w:tcPr>
          <w:p w14:paraId="0174C0A2" w14:textId="77777777" w:rsidR="00DA13BA" w:rsidRPr="004A1FE6" w:rsidRDefault="00DC5BEA" w:rsidP="00DC5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FE6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14:paraId="770EBB86" w14:textId="77777777" w:rsidR="00DA13BA" w:rsidRPr="004A1FE6" w:rsidRDefault="00DC5BEA" w:rsidP="00DC5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FE6">
              <w:rPr>
                <w:rFonts w:ascii="Arial" w:hAnsi="Arial" w:cs="Arial"/>
                <w:sz w:val="20"/>
                <w:szCs w:val="20"/>
              </w:rPr>
              <w:t>HAYIR</w:t>
            </w:r>
          </w:p>
        </w:tc>
      </w:tr>
      <w:tr w:rsidR="00DA13BA" w:rsidRPr="00AC218E" w14:paraId="6238927F" w14:textId="77777777" w:rsidTr="004A1FE6">
        <w:trPr>
          <w:trHeight w:val="377"/>
        </w:trPr>
        <w:tc>
          <w:tcPr>
            <w:tcW w:w="2263" w:type="dxa"/>
            <w:vMerge/>
            <w:shd w:val="clear" w:color="auto" w:fill="auto"/>
          </w:tcPr>
          <w:p w14:paraId="3D07869E" w14:textId="77777777" w:rsidR="00DA13BA" w:rsidRPr="003E4422" w:rsidRDefault="00DA13BA" w:rsidP="00DA13BA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  <w:gridSpan w:val="4"/>
            <w:shd w:val="clear" w:color="auto" w:fill="auto"/>
            <w:vAlign w:val="center"/>
          </w:tcPr>
          <w:p w14:paraId="64C42E91" w14:textId="77777777" w:rsidR="00DA13BA" w:rsidRPr="004A1FE6" w:rsidRDefault="00DA13BA" w:rsidP="00DC5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14:paraId="553B6257" w14:textId="77777777" w:rsidR="00DA13BA" w:rsidRPr="004A1FE6" w:rsidRDefault="00DA13BA" w:rsidP="00DC5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BA" w:rsidRPr="00AC218E" w14:paraId="68B7FD74" w14:textId="77777777" w:rsidTr="004A1FE6">
        <w:trPr>
          <w:trHeight w:val="382"/>
        </w:trPr>
        <w:tc>
          <w:tcPr>
            <w:tcW w:w="2263" w:type="dxa"/>
            <w:vMerge w:val="restart"/>
            <w:shd w:val="clear" w:color="auto" w:fill="auto"/>
          </w:tcPr>
          <w:p w14:paraId="2F590BBF" w14:textId="77777777" w:rsidR="00DA13BA" w:rsidRPr="003E4422" w:rsidRDefault="00AB62F9" w:rsidP="00DA13BA">
            <w:pPr>
              <w:rPr>
                <w:rFonts w:ascii="Arial" w:hAnsi="Arial" w:cs="Arial"/>
              </w:rPr>
            </w:pPr>
            <w:r w:rsidRPr="003E4422">
              <w:rPr>
                <w:rFonts w:ascii="Arial" w:hAnsi="Arial" w:cs="Arial"/>
              </w:rPr>
              <w:t xml:space="preserve">Ders </w:t>
            </w:r>
            <w:r w:rsidR="00DC30ED">
              <w:rPr>
                <w:rFonts w:ascii="Arial" w:hAnsi="Arial" w:cs="Arial"/>
              </w:rPr>
              <w:t>Takip Çizelgesi  (Ö</w:t>
            </w:r>
            <w:r w:rsidRPr="003E4422">
              <w:rPr>
                <w:rFonts w:ascii="Arial" w:hAnsi="Arial" w:cs="Arial"/>
              </w:rPr>
              <w:t>ğrenci  imzalı)</w:t>
            </w:r>
          </w:p>
        </w:tc>
        <w:tc>
          <w:tcPr>
            <w:tcW w:w="3159" w:type="dxa"/>
            <w:gridSpan w:val="4"/>
            <w:shd w:val="clear" w:color="auto" w:fill="auto"/>
            <w:vAlign w:val="center"/>
          </w:tcPr>
          <w:p w14:paraId="062470A9" w14:textId="77777777" w:rsidR="00DA13BA" w:rsidRPr="004A1FE6" w:rsidRDefault="00DC5BEA" w:rsidP="00DC5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FE6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14:paraId="3F02C7CE" w14:textId="77777777" w:rsidR="00DA13BA" w:rsidRPr="004A1FE6" w:rsidRDefault="00DC5BEA" w:rsidP="00DC5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FE6">
              <w:rPr>
                <w:rFonts w:ascii="Arial" w:hAnsi="Arial" w:cs="Arial"/>
                <w:sz w:val="20"/>
                <w:szCs w:val="20"/>
              </w:rPr>
              <w:t>HAYIR</w:t>
            </w:r>
          </w:p>
        </w:tc>
      </w:tr>
      <w:tr w:rsidR="00DA13BA" w:rsidRPr="00AC218E" w14:paraId="0609D60E" w14:textId="77777777" w:rsidTr="004A1FE6">
        <w:trPr>
          <w:trHeight w:val="330"/>
        </w:trPr>
        <w:tc>
          <w:tcPr>
            <w:tcW w:w="2263" w:type="dxa"/>
            <w:vMerge/>
            <w:shd w:val="clear" w:color="auto" w:fill="auto"/>
          </w:tcPr>
          <w:p w14:paraId="75834040" w14:textId="77777777" w:rsidR="00DA13BA" w:rsidRPr="003E4422" w:rsidRDefault="00DA13BA" w:rsidP="00DA13BA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  <w:gridSpan w:val="4"/>
            <w:shd w:val="clear" w:color="auto" w:fill="auto"/>
            <w:vAlign w:val="center"/>
          </w:tcPr>
          <w:p w14:paraId="4744D3C8" w14:textId="77777777" w:rsidR="00DA13BA" w:rsidRPr="004A1FE6" w:rsidRDefault="00DA13BA" w:rsidP="00DC5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14:paraId="367D754D" w14:textId="77777777" w:rsidR="00DA13BA" w:rsidRPr="004A1FE6" w:rsidRDefault="00DA13BA" w:rsidP="00DC5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BA" w:rsidRPr="00AC218E" w14:paraId="71B210D1" w14:textId="77777777" w:rsidTr="004A1FE6">
        <w:trPr>
          <w:trHeight w:val="294"/>
        </w:trPr>
        <w:tc>
          <w:tcPr>
            <w:tcW w:w="2263" w:type="dxa"/>
            <w:vMerge w:val="restart"/>
            <w:shd w:val="clear" w:color="auto" w:fill="auto"/>
          </w:tcPr>
          <w:p w14:paraId="42658AB6" w14:textId="77777777" w:rsidR="00DA13BA" w:rsidRPr="003E4422" w:rsidRDefault="00AB62F9" w:rsidP="00DA13BA">
            <w:pPr>
              <w:rPr>
                <w:rFonts w:ascii="Arial" w:hAnsi="Arial" w:cs="Arial"/>
              </w:rPr>
            </w:pPr>
            <w:r w:rsidRPr="003E4422">
              <w:rPr>
                <w:rFonts w:ascii="Arial" w:hAnsi="Arial" w:cs="Arial"/>
              </w:rPr>
              <w:t>Not Çizelgesi</w:t>
            </w:r>
            <w:r w:rsidR="00CC1659" w:rsidRPr="003E4422">
              <w:rPr>
                <w:rFonts w:ascii="Arial" w:hAnsi="Arial" w:cs="Arial"/>
              </w:rPr>
              <w:t xml:space="preserve"> (Vize-Final-Ortalama)</w:t>
            </w:r>
          </w:p>
        </w:tc>
        <w:tc>
          <w:tcPr>
            <w:tcW w:w="3159" w:type="dxa"/>
            <w:gridSpan w:val="4"/>
            <w:shd w:val="clear" w:color="auto" w:fill="auto"/>
            <w:vAlign w:val="center"/>
          </w:tcPr>
          <w:p w14:paraId="4C8747BA" w14:textId="77777777" w:rsidR="00DA13BA" w:rsidRPr="004A1FE6" w:rsidRDefault="00DC5BEA" w:rsidP="00DC5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FE6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14:paraId="7CD77BB7" w14:textId="77777777" w:rsidR="00DA13BA" w:rsidRPr="004A1FE6" w:rsidRDefault="00DC5BEA" w:rsidP="00DC5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FE6">
              <w:rPr>
                <w:rFonts w:ascii="Arial" w:hAnsi="Arial" w:cs="Arial"/>
                <w:sz w:val="20"/>
                <w:szCs w:val="20"/>
              </w:rPr>
              <w:t>HAYIR</w:t>
            </w:r>
          </w:p>
        </w:tc>
      </w:tr>
      <w:tr w:rsidR="00DA13BA" w:rsidRPr="00AC218E" w14:paraId="05055F5D" w14:textId="77777777" w:rsidTr="004A1FE6">
        <w:trPr>
          <w:trHeight w:val="330"/>
        </w:trPr>
        <w:tc>
          <w:tcPr>
            <w:tcW w:w="2263" w:type="dxa"/>
            <w:vMerge/>
            <w:shd w:val="clear" w:color="auto" w:fill="auto"/>
          </w:tcPr>
          <w:p w14:paraId="573C0D26" w14:textId="77777777" w:rsidR="00DA13BA" w:rsidRPr="003E4422" w:rsidRDefault="00DA13BA" w:rsidP="00DA13BA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  <w:gridSpan w:val="4"/>
            <w:shd w:val="clear" w:color="auto" w:fill="auto"/>
            <w:vAlign w:val="center"/>
          </w:tcPr>
          <w:p w14:paraId="35D141F2" w14:textId="77777777" w:rsidR="00DA13BA" w:rsidRPr="003E4422" w:rsidRDefault="00DA13BA" w:rsidP="00DA1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14:paraId="37DBC445" w14:textId="77777777" w:rsidR="00DA13BA" w:rsidRPr="003E4422" w:rsidRDefault="00DA13BA" w:rsidP="00AC218E">
            <w:pPr>
              <w:rPr>
                <w:rFonts w:ascii="Arial" w:hAnsi="Arial" w:cs="Arial"/>
              </w:rPr>
            </w:pPr>
          </w:p>
        </w:tc>
      </w:tr>
    </w:tbl>
    <w:p w14:paraId="3A283386" w14:textId="77777777" w:rsidR="00741F61" w:rsidRPr="00AC218E" w:rsidRDefault="00741F61" w:rsidP="00741F61">
      <w:pPr>
        <w:spacing w:after="0"/>
        <w:rPr>
          <w:rFonts w:ascii="Arial" w:hAnsi="Arial" w:cs="Arial"/>
          <w:sz w:val="10"/>
          <w:szCs w:val="10"/>
        </w:rPr>
      </w:pPr>
    </w:p>
    <w:p w14:paraId="36B9BC9D" w14:textId="77777777" w:rsidR="004A1FE6" w:rsidRDefault="004A1FE6" w:rsidP="00741F61">
      <w:pPr>
        <w:spacing w:after="0"/>
        <w:rPr>
          <w:rFonts w:ascii="Arial" w:hAnsi="Arial" w:cs="Arial"/>
          <w:sz w:val="20"/>
          <w:szCs w:val="20"/>
        </w:rPr>
      </w:pPr>
    </w:p>
    <w:p w14:paraId="334D731F" w14:textId="3CFC50EF" w:rsidR="00894A6D" w:rsidRPr="005869C4" w:rsidRDefault="00A17DCE" w:rsidP="00741F61">
      <w:pPr>
        <w:spacing w:after="0"/>
        <w:rPr>
          <w:rFonts w:ascii="Arial" w:hAnsi="Arial" w:cs="Arial"/>
          <w:sz w:val="20"/>
          <w:szCs w:val="20"/>
        </w:rPr>
      </w:pPr>
      <w:r w:rsidRPr="005869C4">
        <w:rPr>
          <w:rFonts w:ascii="Arial" w:hAnsi="Arial" w:cs="Arial"/>
          <w:sz w:val="20"/>
          <w:szCs w:val="20"/>
        </w:rPr>
        <w:t>Tarih:</w:t>
      </w:r>
    </w:p>
    <w:p w14:paraId="3D464521" w14:textId="77777777" w:rsidR="00894A6D" w:rsidRPr="005869C4" w:rsidRDefault="00894A6D" w:rsidP="00741F61">
      <w:pPr>
        <w:spacing w:after="0"/>
        <w:rPr>
          <w:rFonts w:ascii="Arial" w:hAnsi="Arial" w:cs="Arial"/>
          <w:sz w:val="20"/>
          <w:szCs w:val="20"/>
        </w:rPr>
      </w:pPr>
    </w:p>
    <w:p w14:paraId="4BD6C6CC" w14:textId="77777777" w:rsidR="00894A6D" w:rsidRPr="005869C4" w:rsidRDefault="00894A6D" w:rsidP="00741F61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4"/>
        <w:gridCol w:w="2649"/>
        <w:gridCol w:w="284"/>
        <w:gridCol w:w="1701"/>
        <w:gridCol w:w="2358"/>
      </w:tblGrid>
      <w:tr w:rsidR="005924B2" w:rsidRPr="005869C4" w14:paraId="778A2B89" w14:textId="77777777" w:rsidTr="004A1FE6">
        <w:trPr>
          <w:trHeight w:val="824"/>
        </w:trPr>
        <w:tc>
          <w:tcPr>
            <w:tcW w:w="2024" w:type="dxa"/>
            <w:vAlign w:val="center"/>
          </w:tcPr>
          <w:p w14:paraId="099568B7" w14:textId="77777777" w:rsidR="00741F61" w:rsidRPr="005869C4" w:rsidRDefault="004A7DA9" w:rsidP="00130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Teslim Eden </w:t>
            </w:r>
            <w:r w:rsidR="005924B2" w:rsidRPr="005869C4">
              <w:rPr>
                <w:rFonts w:ascii="Arial" w:hAnsi="Arial" w:cs="Arial"/>
                <w:sz w:val="20"/>
                <w:szCs w:val="20"/>
              </w:rPr>
              <w:t xml:space="preserve">Öğretim Elamanı </w:t>
            </w:r>
            <w:r w:rsidR="00C80C4B" w:rsidRPr="005869C4">
              <w:rPr>
                <w:rFonts w:ascii="Arial" w:hAnsi="Arial" w:cs="Arial"/>
                <w:sz w:val="20"/>
                <w:szCs w:val="20"/>
              </w:rPr>
              <w:t>Adı Soyadı/İmza</w:t>
            </w:r>
          </w:p>
        </w:tc>
        <w:tc>
          <w:tcPr>
            <w:tcW w:w="2649" w:type="dxa"/>
            <w:vAlign w:val="center"/>
          </w:tcPr>
          <w:p w14:paraId="43DED779" w14:textId="77777777" w:rsidR="00741F61" w:rsidRPr="005869C4" w:rsidRDefault="00741F61" w:rsidP="00130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6FD1020" w14:textId="77777777" w:rsidR="00741F61" w:rsidRPr="005869C4" w:rsidRDefault="00741F61" w:rsidP="00130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608D4B" w14:textId="77777777" w:rsidR="00741F61" w:rsidRPr="005869C4" w:rsidRDefault="005924B2" w:rsidP="00130600">
            <w:pPr>
              <w:rPr>
                <w:rFonts w:ascii="Arial" w:hAnsi="Arial" w:cs="Arial"/>
                <w:sz w:val="20"/>
                <w:szCs w:val="20"/>
              </w:rPr>
            </w:pPr>
            <w:r w:rsidRPr="005869C4">
              <w:rPr>
                <w:rFonts w:ascii="Arial" w:hAnsi="Arial" w:cs="Arial"/>
                <w:sz w:val="20"/>
                <w:szCs w:val="20"/>
              </w:rPr>
              <w:t xml:space="preserve">Teslim Alan </w:t>
            </w:r>
            <w:r w:rsidR="00C80C4B" w:rsidRPr="005869C4">
              <w:rPr>
                <w:rFonts w:ascii="Arial" w:hAnsi="Arial" w:cs="Arial"/>
                <w:sz w:val="20"/>
                <w:szCs w:val="20"/>
              </w:rPr>
              <w:t>Adı Soyadı/İmza</w:t>
            </w:r>
          </w:p>
        </w:tc>
        <w:tc>
          <w:tcPr>
            <w:tcW w:w="2358" w:type="dxa"/>
          </w:tcPr>
          <w:p w14:paraId="24193EC7" w14:textId="77777777" w:rsidR="00741F61" w:rsidRPr="005869C4" w:rsidRDefault="00741F61" w:rsidP="00F14C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51F68" w14:textId="77777777" w:rsidR="00507006" w:rsidRDefault="00507006" w:rsidP="00FD1692">
      <w:pPr>
        <w:rPr>
          <w:rFonts w:ascii="Arial" w:hAnsi="Arial" w:cs="Arial"/>
          <w:b/>
          <w:sz w:val="20"/>
          <w:szCs w:val="20"/>
        </w:rPr>
      </w:pPr>
    </w:p>
    <w:p w14:paraId="6D26082C" w14:textId="77777777" w:rsidR="00D36DE9" w:rsidRDefault="00D36DE9" w:rsidP="00E42012">
      <w:pPr>
        <w:tabs>
          <w:tab w:val="left" w:pos="7320"/>
        </w:tabs>
        <w:rPr>
          <w:rFonts w:cstheme="minorHAnsi"/>
          <w:sz w:val="20"/>
          <w:szCs w:val="20"/>
        </w:rPr>
      </w:pPr>
    </w:p>
    <w:p w14:paraId="157006AD" w14:textId="77777777" w:rsidR="00D36DE9" w:rsidRDefault="00D36DE9" w:rsidP="00E42012">
      <w:pPr>
        <w:tabs>
          <w:tab w:val="left" w:pos="7320"/>
        </w:tabs>
        <w:rPr>
          <w:rFonts w:cstheme="minorHAnsi"/>
          <w:sz w:val="20"/>
          <w:szCs w:val="20"/>
        </w:rPr>
      </w:pPr>
    </w:p>
    <w:p w14:paraId="6ADAF429" w14:textId="6BE5C971" w:rsidR="00E42012" w:rsidRPr="00507006" w:rsidRDefault="00D36DE9" w:rsidP="00FD1692">
      <w:pPr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Form No: LE-FR-00</w:t>
      </w:r>
      <w:r w:rsidR="00031BCA">
        <w:rPr>
          <w:rFonts w:ascii="Calibri" w:hAnsi="Calibri" w:cs="Calibri"/>
          <w:bCs/>
          <w:sz w:val="20"/>
          <w:szCs w:val="20"/>
        </w:rPr>
        <w:t>31</w:t>
      </w:r>
      <w:r>
        <w:rPr>
          <w:rFonts w:ascii="Calibri" w:hAnsi="Calibri" w:cs="Calibri"/>
          <w:bCs/>
          <w:sz w:val="20"/>
          <w:szCs w:val="20"/>
        </w:rPr>
        <w:t xml:space="preserve"> Yayın Tarihi:03.05.2018 Değ.No:0 Değ. Tarihi:-</w:t>
      </w:r>
    </w:p>
    <w:sectPr w:rsidR="00E42012" w:rsidRPr="00507006" w:rsidSect="00C6781C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EB15E" w14:textId="77777777" w:rsidR="00447D3E" w:rsidRDefault="00447D3E" w:rsidP="00F42E02">
      <w:pPr>
        <w:spacing w:after="0" w:line="240" w:lineRule="auto"/>
      </w:pPr>
      <w:r>
        <w:separator/>
      </w:r>
    </w:p>
  </w:endnote>
  <w:endnote w:type="continuationSeparator" w:id="0">
    <w:p w14:paraId="09DA52C4" w14:textId="77777777" w:rsidR="00447D3E" w:rsidRDefault="00447D3E" w:rsidP="00F4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2F7E" w14:textId="77777777" w:rsidR="00CF280B" w:rsidRDefault="00CF280B" w:rsidP="00CF280B">
    <w:pPr>
      <w:rPr>
        <w:rFonts w:ascii="Verdana" w:hAnsi="Verdana"/>
        <w:sz w:val="20"/>
        <w:szCs w:val="20"/>
      </w:rPr>
    </w:pPr>
  </w:p>
  <w:p w14:paraId="2D7ED775" w14:textId="77777777" w:rsidR="00CF280B" w:rsidRDefault="00CF28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B4AA9" w14:textId="77777777" w:rsidR="00447D3E" w:rsidRDefault="00447D3E" w:rsidP="00F42E02">
      <w:pPr>
        <w:spacing w:after="0" w:line="240" w:lineRule="auto"/>
      </w:pPr>
      <w:r>
        <w:separator/>
      </w:r>
    </w:p>
  </w:footnote>
  <w:footnote w:type="continuationSeparator" w:id="0">
    <w:p w14:paraId="142E0581" w14:textId="77777777" w:rsidR="00447D3E" w:rsidRDefault="00447D3E" w:rsidP="00F4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5FC4" w14:textId="77777777" w:rsidR="002F3B06" w:rsidRPr="00F11A9D" w:rsidRDefault="002A5E7A" w:rsidP="00F42E02">
    <w:pPr>
      <w:pStyle w:val="stBilgi"/>
      <w:jc w:val="right"/>
      <w:rPr>
        <w:b/>
        <w:sz w:val="24"/>
        <w:szCs w:val="24"/>
      </w:rPr>
    </w:pPr>
    <w:r w:rsidRPr="00F11A9D"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7A5E4AA" wp14:editId="32424D49">
          <wp:simplePos x="0" y="0"/>
          <wp:positionH relativeFrom="margin">
            <wp:align>center</wp:align>
          </wp:positionH>
          <wp:positionV relativeFrom="paragraph">
            <wp:posOffset>-85725</wp:posOffset>
          </wp:positionV>
          <wp:extent cx="2019300" cy="542848"/>
          <wp:effectExtent l="0" t="0" r="0" b="0"/>
          <wp:wrapNone/>
          <wp:docPr id="1" name="Picture 1" descr="http://www.antalya.edu.tr/uploads/tTlrTgG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talya.edu.tr/uploads/tTlrTgG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02"/>
    <w:rsid w:val="00031BCA"/>
    <w:rsid w:val="00097813"/>
    <w:rsid w:val="00130600"/>
    <w:rsid w:val="00151470"/>
    <w:rsid w:val="001A252A"/>
    <w:rsid w:val="00275202"/>
    <w:rsid w:val="002A5E7A"/>
    <w:rsid w:val="002F3B06"/>
    <w:rsid w:val="00306E4F"/>
    <w:rsid w:val="003221FA"/>
    <w:rsid w:val="003404DC"/>
    <w:rsid w:val="003E4422"/>
    <w:rsid w:val="004401F0"/>
    <w:rsid w:val="0044621C"/>
    <w:rsid w:val="00447D3E"/>
    <w:rsid w:val="004A1FE6"/>
    <w:rsid w:val="004A7DA9"/>
    <w:rsid w:val="00507006"/>
    <w:rsid w:val="0053689D"/>
    <w:rsid w:val="00537D69"/>
    <w:rsid w:val="00541916"/>
    <w:rsid w:val="00564FA9"/>
    <w:rsid w:val="00580394"/>
    <w:rsid w:val="0058684A"/>
    <w:rsid w:val="005869C4"/>
    <w:rsid w:val="005924B2"/>
    <w:rsid w:val="005D0AA6"/>
    <w:rsid w:val="00691DEE"/>
    <w:rsid w:val="0069734E"/>
    <w:rsid w:val="006A63EA"/>
    <w:rsid w:val="007009E8"/>
    <w:rsid w:val="00706963"/>
    <w:rsid w:val="00741F61"/>
    <w:rsid w:val="007A7F57"/>
    <w:rsid w:val="00823317"/>
    <w:rsid w:val="00861299"/>
    <w:rsid w:val="00894A6D"/>
    <w:rsid w:val="008A61B0"/>
    <w:rsid w:val="00A0113F"/>
    <w:rsid w:val="00A07C0A"/>
    <w:rsid w:val="00A17DCE"/>
    <w:rsid w:val="00A4564E"/>
    <w:rsid w:val="00A92691"/>
    <w:rsid w:val="00AB62F9"/>
    <w:rsid w:val="00AC218E"/>
    <w:rsid w:val="00B02846"/>
    <w:rsid w:val="00B31DDF"/>
    <w:rsid w:val="00B34720"/>
    <w:rsid w:val="00BA4D67"/>
    <w:rsid w:val="00C6781C"/>
    <w:rsid w:val="00C80C4B"/>
    <w:rsid w:val="00C83A80"/>
    <w:rsid w:val="00CA6F79"/>
    <w:rsid w:val="00CC1659"/>
    <w:rsid w:val="00CD618B"/>
    <w:rsid w:val="00CE44F9"/>
    <w:rsid w:val="00CF280B"/>
    <w:rsid w:val="00D11DA2"/>
    <w:rsid w:val="00D26E79"/>
    <w:rsid w:val="00D3117E"/>
    <w:rsid w:val="00D36DE9"/>
    <w:rsid w:val="00D838CD"/>
    <w:rsid w:val="00D94BDF"/>
    <w:rsid w:val="00DA13BA"/>
    <w:rsid w:val="00DC30ED"/>
    <w:rsid w:val="00DC5BEA"/>
    <w:rsid w:val="00DF2812"/>
    <w:rsid w:val="00E42012"/>
    <w:rsid w:val="00E51BA0"/>
    <w:rsid w:val="00EC727E"/>
    <w:rsid w:val="00F11A9D"/>
    <w:rsid w:val="00F34240"/>
    <w:rsid w:val="00F42AC2"/>
    <w:rsid w:val="00F42E02"/>
    <w:rsid w:val="00F660DA"/>
    <w:rsid w:val="00F801A8"/>
    <w:rsid w:val="00FB6AEF"/>
    <w:rsid w:val="00FD1692"/>
    <w:rsid w:val="00FD1D10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867BF"/>
  <w15:chartTrackingRefBased/>
  <w15:docId w15:val="{1F6F5C73-4724-4C96-BAD8-FFF51E2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2E02"/>
  </w:style>
  <w:style w:type="paragraph" w:styleId="AltBilgi">
    <w:name w:val="footer"/>
    <w:basedOn w:val="Normal"/>
    <w:link w:val="AltBilgiChar"/>
    <w:uiPriority w:val="99"/>
    <w:unhideWhenUsed/>
    <w:rsid w:val="00F4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2E02"/>
  </w:style>
  <w:style w:type="paragraph" w:styleId="BalonMetni">
    <w:name w:val="Balloon Text"/>
    <w:basedOn w:val="Normal"/>
    <w:link w:val="BalonMetniChar"/>
    <w:uiPriority w:val="99"/>
    <w:semiHidden/>
    <w:unhideWhenUsed/>
    <w:rsid w:val="0009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IZADPANAH</dc:creator>
  <cp:keywords/>
  <dc:description/>
  <cp:lastModifiedBy>Yeşim Okur</cp:lastModifiedBy>
  <cp:revision>70</cp:revision>
  <cp:lastPrinted>2019-11-26T11:13:00Z</cp:lastPrinted>
  <dcterms:created xsi:type="dcterms:W3CDTF">2019-11-04T11:23:00Z</dcterms:created>
  <dcterms:modified xsi:type="dcterms:W3CDTF">2020-06-15T21:06:00Z</dcterms:modified>
</cp:coreProperties>
</file>