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37E3" w14:textId="4F4949E8" w:rsidR="00C261F5" w:rsidRPr="0008302B" w:rsidRDefault="0008302B" w:rsidP="0008302B">
      <w:pPr>
        <w:pStyle w:val="GvdeMetni"/>
        <w:tabs>
          <w:tab w:val="left" w:pos="3006"/>
        </w:tabs>
        <w:spacing w:before="65" w:line="276" w:lineRule="auto"/>
        <w:ind w:left="421" w:hanging="421"/>
        <w:jc w:val="center"/>
        <w:rPr>
          <w:b/>
          <w:sz w:val="28"/>
          <w:szCs w:val="28"/>
        </w:rPr>
      </w:pPr>
      <w:r w:rsidRPr="0008302B">
        <w:rPr>
          <w:b/>
          <w:sz w:val="28"/>
          <w:szCs w:val="28"/>
        </w:rPr>
        <w:t>Lisansüstü Eğitim Enstitüsü Müdürlüğü</w:t>
      </w:r>
      <w:r w:rsidR="00C261F5" w:rsidRPr="0008302B">
        <w:rPr>
          <w:b/>
          <w:sz w:val="28"/>
          <w:szCs w:val="28"/>
        </w:rPr>
        <w:t>;</w:t>
      </w:r>
    </w:p>
    <w:p w14:paraId="63172239" w14:textId="62CAA532" w:rsidR="0008302B" w:rsidRDefault="00513663" w:rsidP="0008302B">
      <w:pPr>
        <w:spacing w:after="240"/>
        <w:jc w:val="center"/>
        <w:rPr>
          <w:b/>
          <w:color w:val="767171" w:themeColor="background2" w:themeShade="80"/>
          <w:sz w:val="28"/>
          <w:szCs w:val="24"/>
          <w:lang w:val="en-US"/>
        </w:rPr>
      </w:pPr>
      <w:bookmarkStart w:id="0" w:name="_Hlk39089846"/>
      <w:r w:rsidRPr="00513663">
        <w:rPr>
          <w:b/>
          <w:color w:val="767171" w:themeColor="background2" w:themeShade="80"/>
          <w:sz w:val="28"/>
          <w:szCs w:val="24"/>
          <w:lang w:val="en-US"/>
        </w:rPr>
        <w:t xml:space="preserve">To the Directorate of </w:t>
      </w:r>
      <w:r w:rsidR="0008302B" w:rsidRPr="00D91197">
        <w:rPr>
          <w:b/>
          <w:color w:val="767171" w:themeColor="background2" w:themeShade="80"/>
          <w:sz w:val="28"/>
          <w:szCs w:val="24"/>
          <w:lang w:val="en-US"/>
        </w:rPr>
        <w:t>Institute of Postgraduate Education</w:t>
      </w:r>
    </w:p>
    <w:p w14:paraId="13304EC7" w14:textId="77777777" w:rsidR="00F45E53" w:rsidRPr="00D91197" w:rsidRDefault="00F45E53" w:rsidP="0008302B">
      <w:pPr>
        <w:spacing w:after="240"/>
        <w:jc w:val="center"/>
        <w:rPr>
          <w:b/>
          <w:color w:val="767171" w:themeColor="background2" w:themeShade="80"/>
          <w:sz w:val="28"/>
          <w:szCs w:val="24"/>
          <w:lang w:val="en-US"/>
        </w:rPr>
      </w:pPr>
    </w:p>
    <w:bookmarkEnd w:id="0"/>
    <w:p w14:paraId="10EF522B" w14:textId="77777777" w:rsidR="008449F6" w:rsidRPr="006D6F6B" w:rsidRDefault="00A2061D" w:rsidP="000830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F6B">
        <w:rPr>
          <w:sz w:val="24"/>
          <w:szCs w:val="24"/>
        </w:rPr>
        <w:t>Daha önce almış olduğum “Geçici Mezuniyet Belgemi” iade ederek “Diplomamın” aslını elden teslim aldım.</w:t>
      </w:r>
    </w:p>
    <w:p w14:paraId="48255643" w14:textId="6F2016ED" w:rsidR="0008302B" w:rsidRPr="00F45E53" w:rsidRDefault="00CD4DB7" w:rsidP="00F45E53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I </w:t>
      </w:r>
      <w:r w:rsidR="00BA71FC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have </w:t>
      </w: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received in person my original </w:t>
      </w:r>
      <w:r w:rsidR="000457A7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D</w:t>
      </w: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iploma by returning</w:t>
      </w:r>
      <w:r w:rsidR="00BA71FC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 the</w:t>
      </w: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 </w:t>
      </w:r>
      <w:r w:rsidR="001C5996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Interim Certificate of Graduation.</w:t>
      </w:r>
    </w:p>
    <w:p w14:paraId="377876FB" w14:textId="77777777" w:rsidR="0008302B" w:rsidRDefault="0008302B" w:rsidP="00A2061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4D7517B5" w14:textId="36604E0A" w:rsidR="0008302B" w:rsidRPr="00F45E53" w:rsidRDefault="00A2061D" w:rsidP="00F45E5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6D6F6B">
        <w:rPr>
          <w:b/>
          <w:sz w:val="24"/>
          <w:szCs w:val="24"/>
        </w:rPr>
        <w:t xml:space="preserve">İmza </w:t>
      </w:r>
      <w:proofErr w:type="spellStart"/>
      <w:r w:rsidRPr="006D6F6B">
        <w:rPr>
          <w:b/>
          <w:i/>
          <w:color w:val="A6A6A6" w:themeColor="background1" w:themeShade="A6"/>
          <w:sz w:val="24"/>
          <w:szCs w:val="24"/>
        </w:rPr>
        <w:t>Sign</w:t>
      </w:r>
      <w:r w:rsidR="00DB749D">
        <w:rPr>
          <w:b/>
          <w:i/>
          <w:color w:val="A6A6A6" w:themeColor="background1" w:themeShade="A6"/>
          <w:sz w:val="24"/>
          <w:szCs w:val="24"/>
        </w:rPr>
        <w:t>ature</w:t>
      </w:r>
      <w:proofErr w:type="spellEnd"/>
    </w:p>
    <w:p w14:paraId="36312696" w14:textId="7F5999EC" w:rsidR="0008302B" w:rsidRPr="006D6F6B" w:rsidRDefault="00513663" w:rsidP="00513663">
      <w:pPr>
        <w:pStyle w:val="KonuB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8302B" w:rsidRPr="006D6F6B">
        <w:rPr>
          <w:sz w:val="24"/>
          <w:szCs w:val="24"/>
        </w:rPr>
        <w:t>…./…./……..</w:t>
      </w:r>
    </w:p>
    <w:p w14:paraId="1C6A7699" w14:textId="77777777" w:rsidR="0008302B" w:rsidRDefault="0008302B" w:rsidP="006C4D05">
      <w:pPr>
        <w:rPr>
          <w:b/>
        </w:rPr>
      </w:pPr>
    </w:p>
    <w:p w14:paraId="23794092" w14:textId="77777777" w:rsidR="0008302B" w:rsidRPr="006D6F6B" w:rsidRDefault="0008302B" w:rsidP="0008302B">
      <w:pPr>
        <w:ind w:right="-52"/>
        <w:rPr>
          <w:b/>
          <w:sz w:val="24"/>
          <w:szCs w:val="24"/>
          <w:u w:val="single"/>
        </w:rPr>
      </w:pPr>
      <w:r w:rsidRPr="006D6F6B">
        <w:rPr>
          <w:b/>
          <w:sz w:val="24"/>
          <w:szCs w:val="24"/>
          <w:u w:val="single"/>
        </w:rPr>
        <w:t>Öğrencinin;</w:t>
      </w:r>
    </w:p>
    <w:p w14:paraId="7DAEDC27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u w:val="single"/>
          <w:lang w:val="en-US" w:eastAsia="en-US"/>
        </w:rPr>
        <w:t>Student’s</w:t>
      </w: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 </w:t>
      </w:r>
    </w:p>
    <w:p w14:paraId="3840D06F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29890D5D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r w:rsidRPr="006D6F6B">
        <w:rPr>
          <w:rFonts w:eastAsiaTheme="minorHAnsi"/>
          <w:b/>
          <w:sz w:val="24"/>
          <w:szCs w:val="24"/>
          <w:lang w:val="en-US" w:eastAsia="en-US"/>
        </w:rPr>
        <w:t>T.C. No</w:t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09D276DD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Turkish ID Number</w:t>
      </w:r>
    </w:p>
    <w:p w14:paraId="6A26BA19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sz w:val="24"/>
          <w:szCs w:val="24"/>
          <w:lang w:val="en-US" w:eastAsia="en-US"/>
        </w:rPr>
      </w:pPr>
    </w:p>
    <w:p w14:paraId="6ABE4BAA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Adı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Soyadı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216998E5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Full</w:t>
      </w: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 xml:space="preserve"> N</w:t>
      </w: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ame</w:t>
      </w:r>
    </w:p>
    <w:p w14:paraId="6B1B3E63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0F355AD2" w14:textId="77777777" w:rsidR="0008302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r w:rsidRPr="006D6F6B">
        <w:rPr>
          <w:rFonts w:eastAsiaTheme="minorHAnsi"/>
          <w:b/>
          <w:sz w:val="24"/>
          <w:szCs w:val="24"/>
          <w:lang w:val="en-US" w:eastAsia="en-US"/>
        </w:rPr>
        <w:t xml:space="preserve">Cep </w:t>
      </w: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Telefonu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0CE9F1B3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Mobile Phone</w:t>
      </w:r>
    </w:p>
    <w:p w14:paraId="05EA177A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009366AF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r w:rsidRPr="006D6F6B">
        <w:rPr>
          <w:rFonts w:eastAsiaTheme="minorHAnsi"/>
          <w:b/>
          <w:sz w:val="24"/>
          <w:szCs w:val="24"/>
          <w:lang w:val="en-US" w:eastAsia="en-US"/>
        </w:rPr>
        <w:t>E-</w:t>
      </w: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posta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31D7065E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sz w:val="24"/>
          <w:szCs w:val="24"/>
          <w:lang w:val="en-US" w:eastAsia="en-US"/>
        </w:rPr>
      </w:pPr>
      <w:r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E-mail</w:t>
      </w:r>
    </w:p>
    <w:p w14:paraId="211BFFDF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4A33C412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Bölümü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3EF5D59F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Department</w:t>
      </w:r>
    </w:p>
    <w:p w14:paraId="78110648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402AE9F9" w14:textId="77777777" w:rsidR="0008302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Programı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495ECC00" w14:textId="279EB279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Program</w:t>
      </w:r>
    </w:p>
    <w:p w14:paraId="54C4EDF8" w14:textId="77777777" w:rsidR="0008302B" w:rsidRPr="006D6F6B" w:rsidRDefault="0008302B" w:rsidP="0008302B">
      <w:pPr>
        <w:spacing w:line="360" w:lineRule="auto"/>
        <w:ind w:right="-52"/>
        <w:rPr>
          <w:b/>
          <w:sz w:val="24"/>
          <w:szCs w:val="24"/>
        </w:rPr>
      </w:pPr>
    </w:p>
    <w:p w14:paraId="21EA385C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Mezuniyet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Tarihi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3180DF2A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Graduation Date</w:t>
      </w:r>
    </w:p>
    <w:p w14:paraId="37FE1B82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</w:p>
    <w:p w14:paraId="2A722E7B" w14:textId="77777777" w:rsidR="0008302B" w:rsidRPr="006D6F6B" w:rsidRDefault="0008302B" w:rsidP="0008302B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US" w:eastAsia="en-US"/>
        </w:rPr>
      </w:pPr>
      <w:r w:rsidRPr="006D6F6B">
        <w:rPr>
          <w:rFonts w:eastAsiaTheme="minorHAnsi"/>
          <w:b/>
          <w:sz w:val="24"/>
          <w:szCs w:val="24"/>
          <w:lang w:val="en-US" w:eastAsia="en-US"/>
        </w:rPr>
        <w:t xml:space="preserve">Diploma </w:t>
      </w:r>
      <w:proofErr w:type="spellStart"/>
      <w:r w:rsidRPr="006D6F6B">
        <w:rPr>
          <w:rFonts w:eastAsiaTheme="minorHAnsi"/>
          <w:b/>
          <w:sz w:val="24"/>
          <w:szCs w:val="24"/>
          <w:lang w:val="en-US" w:eastAsia="en-US"/>
        </w:rPr>
        <w:t>Numarası</w:t>
      </w:r>
      <w:proofErr w:type="spellEnd"/>
      <w:r w:rsidRPr="006D6F6B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6D6F6B">
        <w:rPr>
          <w:rFonts w:eastAsiaTheme="minorHAnsi"/>
          <w:b/>
          <w:sz w:val="24"/>
          <w:szCs w:val="24"/>
          <w:lang w:val="en-US" w:eastAsia="en-US"/>
        </w:rPr>
        <w:tab/>
        <w:t>: .......................................................................................................</w:t>
      </w:r>
      <w:r>
        <w:rPr>
          <w:rFonts w:eastAsiaTheme="minorHAnsi"/>
          <w:b/>
          <w:sz w:val="24"/>
          <w:szCs w:val="24"/>
          <w:lang w:val="en-US" w:eastAsia="en-US"/>
        </w:rPr>
        <w:t>............</w:t>
      </w:r>
      <w:r w:rsidRPr="006D6F6B">
        <w:rPr>
          <w:rFonts w:eastAsiaTheme="minorHAnsi"/>
          <w:b/>
          <w:sz w:val="24"/>
          <w:szCs w:val="24"/>
          <w:lang w:val="en-US" w:eastAsia="en-US"/>
        </w:rPr>
        <w:t>...</w:t>
      </w:r>
    </w:p>
    <w:p w14:paraId="796DFFDE" w14:textId="77777777" w:rsidR="0008302B" w:rsidRPr="009C1DAC" w:rsidRDefault="0008302B" w:rsidP="0008302B">
      <w:pPr>
        <w:autoSpaceDE w:val="0"/>
        <w:autoSpaceDN w:val="0"/>
        <w:adjustRightInd w:val="0"/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</w:pPr>
      <w:r w:rsidRPr="006D6F6B">
        <w:rPr>
          <w:rFonts w:eastAsiaTheme="minorHAnsi"/>
          <w:b/>
          <w:i/>
          <w:color w:val="A6A6A6" w:themeColor="background1" w:themeShade="A6"/>
          <w:sz w:val="24"/>
          <w:szCs w:val="24"/>
          <w:lang w:val="en-US" w:eastAsia="en-US"/>
        </w:rPr>
        <w:t>Diploma Number</w:t>
      </w:r>
    </w:p>
    <w:p w14:paraId="60F2B7C1" w14:textId="77777777" w:rsidR="0008302B" w:rsidRPr="00F45E53" w:rsidRDefault="0008302B" w:rsidP="006C4D05">
      <w:pPr>
        <w:rPr>
          <w:bCs/>
          <w:sz w:val="24"/>
          <w:szCs w:val="24"/>
        </w:rPr>
      </w:pPr>
    </w:p>
    <w:p w14:paraId="5F11FECD" w14:textId="6159B848" w:rsidR="006C4D05" w:rsidRPr="00F45E53" w:rsidRDefault="006C4D05" w:rsidP="006C4D05">
      <w:pPr>
        <w:rPr>
          <w:bCs/>
        </w:rPr>
      </w:pPr>
      <w:r w:rsidRPr="00F45E53">
        <w:rPr>
          <w:bCs/>
        </w:rPr>
        <w:t>Form No:</w:t>
      </w:r>
      <w:r w:rsidR="00E150F4" w:rsidRPr="00F45E53">
        <w:rPr>
          <w:bCs/>
        </w:rPr>
        <w:t xml:space="preserve"> </w:t>
      </w:r>
      <w:r w:rsidR="00F45E53">
        <w:rPr>
          <w:bCs/>
        </w:rPr>
        <w:t>LE</w:t>
      </w:r>
      <w:r w:rsidRPr="00F45E53">
        <w:rPr>
          <w:bCs/>
        </w:rPr>
        <w:t>-FR-001</w:t>
      </w:r>
      <w:r w:rsidR="00F45E53">
        <w:rPr>
          <w:bCs/>
        </w:rPr>
        <w:t>5</w:t>
      </w:r>
      <w:r w:rsidRPr="00F45E53">
        <w:rPr>
          <w:bCs/>
        </w:rPr>
        <w:t xml:space="preserve"> Yayın Tarihi:03.05.2018 Değ.No:0 Değ. </w:t>
      </w:r>
      <w:proofErr w:type="gramStart"/>
      <w:r w:rsidRPr="00F45E53">
        <w:rPr>
          <w:bCs/>
        </w:rPr>
        <w:t>Tarihi:-</w:t>
      </w:r>
      <w:proofErr w:type="gramEnd"/>
    </w:p>
    <w:sectPr w:rsidR="006C4D05" w:rsidRPr="00F45E53" w:rsidSect="00A2061D">
      <w:headerReference w:type="default" r:id="rId7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DE3E" w14:textId="77777777" w:rsidR="001241EB" w:rsidRDefault="001241EB" w:rsidP="00EF7972">
      <w:r>
        <w:separator/>
      </w:r>
    </w:p>
  </w:endnote>
  <w:endnote w:type="continuationSeparator" w:id="0">
    <w:p w14:paraId="265F1C1B" w14:textId="77777777" w:rsidR="001241EB" w:rsidRDefault="001241EB" w:rsidP="00EF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50FD" w14:textId="77777777" w:rsidR="001241EB" w:rsidRDefault="001241EB" w:rsidP="00EF7972">
      <w:r>
        <w:separator/>
      </w:r>
    </w:p>
  </w:footnote>
  <w:footnote w:type="continuationSeparator" w:id="0">
    <w:p w14:paraId="452BBBB9" w14:textId="77777777" w:rsidR="001241EB" w:rsidRDefault="001241EB" w:rsidP="00EF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pPr w:leftFromText="141" w:rightFromText="141" w:vertAnchor="page" w:horzAnchor="margin" w:tblpX="-275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9C1DAC" w:rsidRPr="00506271" w14:paraId="285DFFD0" w14:textId="77777777" w:rsidTr="00AD5710">
      <w:trPr>
        <w:trHeight w:val="455"/>
        <w:tblHeader/>
      </w:trPr>
      <w:tc>
        <w:tcPr>
          <w:tcW w:w="5023" w:type="dxa"/>
          <w:vMerge w:val="restart"/>
          <w:vAlign w:val="center"/>
        </w:tcPr>
        <w:p w14:paraId="4A0B98CD" w14:textId="77777777" w:rsidR="009C1DAC" w:rsidRDefault="009C1DAC" w:rsidP="009C1DAC">
          <w:pPr>
            <w:ind w:left="-480" w:firstLine="480"/>
            <w:jc w:val="center"/>
            <w:rPr>
              <w:rFonts w:ascii="Cambria" w:hAnsi="Cambria"/>
            </w:rPr>
          </w:pPr>
        </w:p>
        <w:p w14:paraId="39F1C0B9" w14:textId="77777777" w:rsidR="009C1DAC" w:rsidRPr="00506271" w:rsidRDefault="009C1DAC" w:rsidP="009C1DAC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val="en-US" w:eastAsia="en-US"/>
            </w:rPr>
            <w:drawing>
              <wp:inline distT="0" distB="0" distL="0" distR="0" wp14:anchorId="26295734" wp14:editId="1B033325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0A7B414B" w14:textId="77777777" w:rsidR="009C1DAC" w:rsidRPr="00D91197" w:rsidRDefault="009C1DAC" w:rsidP="009C1DAC">
          <w:pPr>
            <w:jc w:val="center"/>
            <w:rPr>
              <w:b/>
              <w:sz w:val="24"/>
              <w:szCs w:val="24"/>
              <w:lang w:val="en-US"/>
            </w:rPr>
          </w:pPr>
        </w:p>
        <w:p w14:paraId="358483AF" w14:textId="77777777" w:rsidR="009C1DAC" w:rsidRPr="00D91197" w:rsidRDefault="009C1DAC" w:rsidP="009C1DAC">
          <w:pPr>
            <w:jc w:val="center"/>
            <w:rPr>
              <w:b/>
              <w:sz w:val="28"/>
              <w:szCs w:val="24"/>
              <w:lang w:val="en-US"/>
            </w:rPr>
          </w:pPr>
          <w:proofErr w:type="spellStart"/>
          <w:r w:rsidRPr="00D91197">
            <w:rPr>
              <w:b/>
              <w:sz w:val="28"/>
              <w:szCs w:val="24"/>
              <w:lang w:val="en-US"/>
            </w:rPr>
            <w:t>Lisansüstü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Eğitim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37BC9536" w14:textId="77777777" w:rsidR="009C1DAC" w:rsidRPr="00D91197" w:rsidRDefault="009C1DAC" w:rsidP="009C1DAC">
          <w:pPr>
            <w:spacing w:after="240"/>
            <w:jc w:val="center"/>
            <w:rPr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D91197">
            <w:rPr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58B4FAC7" w14:textId="77777777" w:rsidR="009C1DAC" w:rsidRPr="00C261F5" w:rsidRDefault="009C1DAC" w:rsidP="009C1DAC">
          <w:pPr>
            <w:jc w:val="center"/>
            <w:rPr>
              <w:b/>
              <w:sz w:val="24"/>
              <w:szCs w:val="24"/>
            </w:rPr>
          </w:pPr>
          <w:r>
            <w:rPr>
              <w:rFonts w:eastAsia="Calibri"/>
              <w:b/>
              <w:sz w:val="24"/>
              <w:szCs w:val="24"/>
              <w:lang w:eastAsia="en-US"/>
            </w:rPr>
            <w:t xml:space="preserve"> </w:t>
          </w:r>
          <w:r w:rsidRPr="00C261F5">
            <w:rPr>
              <w:b/>
              <w:sz w:val="24"/>
              <w:szCs w:val="24"/>
            </w:rPr>
            <w:t xml:space="preserve"> DİPLOMA TESLİM FORMU</w:t>
          </w:r>
        </w:p>
        <w:p w14:paraId="32058D0B" w14:textId="77777777" w:rsidR="009C1DAC" w:rsidRDefault="009C1DAC" w:rsidP="009C1DAC">
          <w:pPr>
            <w:jc w:val="center"/>
            <w:rPr>
              <w:b/>
              <w:iCs/>
              <w:sz w:val="28"/>
              <w:szCs w:val="24"/>
              <w:lang w:val="en-US"/>
            </w:rPr>
          </w:pPr>
          <w:r w:rsidRPr="001E3428">
            <w:rPr>
              <w:b/>
              <w:iCs/>
              <w:color w:val="A6A6A6" w:themeColor="background1" w:themeShade="A6"/>
              <w:sz w:val="24"/>
              <w:szCs w:val="24"/>
            </w:rPr>
            <w:t>DIPLOMA SUBMISSION FORM</w:t>
          </w:r>
          <w:r w:rsidRPr="001E3428">
            <w:rPr>
              <w:b/>
              <w:iCs/>
              <w:sz w:val="28"/>
              <w:szCs w:val="24"/>
              <w:lang w:val="en-US"/>
            </w:rPr>
            <w:t xml:space="preserve"> </w:t>
          </w:r>
        </w:p>
        <w:p w14:paraId="1A00B64A" w14:textId="77777777" w:rsidR="009C1DAC" w:rsidRPr="001E3428" w:rsidRDefault="009C1DAC" w:rsidP="009C1DAC">
          <w:pPr>
            <w:jc w:val="center"/>
            <w:rPr>
              <w:b/>
              <w:iCs/>
              <w:sz w:val="28"/>
              <w:szCs w:val="24"/>
              <w:lang w:val="en-US"/>
            </w:rPr>
          </w:pPr>
        </w:p>
      </w:tc>
    </w:tr>
    <w:tr w:rsidR="009C1DAC" w:rsidRPr="00506271" w14:paraId="59ACB4DD" w14:textId="77777777" w:rsidTr="00AD5710">
      <w:trPr>
        <w:trHeight w:val="389"/>
        <w:tblHeader/>
      </w:trPr>
      <w:tc>
        <w:tcPr>
          <w:tcW w:w="5023" w:type="dxa"/>
          <w:vMerge/>
        </w:tcPr>
        <w:p w14:paraId="392B9A9E" w14:textId="77777777" w:rsidR="009C1DAC" w:rsidRPr="00506271" w:rsidRDefault="009C1DAC" w:rsidP="009C1DAC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58D760E2" w14:textId="77777777" w:rsidR="009C1DAC" w:rsidRPr="00506271" w:rsidRDefault="009C1DAC" w:rsidP="009C1DAC">
          <w:pPr>
            <w:jc w:val="center"/>
            <w:rPr>
              <w:rFonts w:ascii="Cambria" w:hAnsi="Cambria"/>
            </w:rPr>
          </w:pPr>
        </w:p>
      </w:tc>
    </w:tr>
    <w:tr w:rsidR="009C1DAC" w:rsidRPr="00506271" w14:paraId="6DF46993" w14:textId="77777777" w:rsidTr="00AD5710">
      <w:trPr>
        <w:trHeight w:val="293"/>
        <w:tblHeader/>
      </w:trPr>
      <w:tc>
        <w:tcPr>
          <w:tcW w:w="5023" w:type="dxa"/>
          <w:vMerge/>
        </w:tcPr>
        <w:p w14:paraId="51A3584D" w14:textId="77777777" w:rsidR="009C1DAC" w:rsidRPr="00506271" w:rsidRDefault="009C1DAC" w:rsidP="009C1DAC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027F6FE6" w14:textId="77777777" w:rsidR="009C1DAC" w:rsidRPr="00506271" w:rsidRDefault="009C1DAC" w:rsidP="009C1DAC">
          <w:pPr>
            <w:jc w:val="center"/>
            <w:rPr>
              <w:rFonts w:ascii="Cambria" w:hAnsi="Cambria"/>
            </w:rPr>
          </w:pPr>
        </w:p>
      </w:tc>
    </w:tr>
  </w:tbl>
  <w:p w14:paraId="54830DE3" w14:textId="77777777" w:rsidR="00EF7972" w:rsidRDefault="00EF7972">
    <w:pPr>
      <w:pStyle w:val="stBilgi"/>
    </w:pPr>
  </w:p>
  <w:p w14:paraId="42B89402" w14:textId="77777777" w:rsidR="00EF7972" w:rsidRDefault="00EF7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AF"/>
    <w:rsid w:val="00003F60"/>
    <w:rsid w:val="000457A7"/>
    <w:rsid w:val="00073E46"/>
    <w:rsid w:val="0008302B"/>
    <w:rsid w:val="0009489C"/>
    <w:rsid w:val="000F2710"/>
    <w:rsid w:val="001241EB"/>
    <w:rsid w:val="0019371B"/>
    <w:rsid w:val="001C5996"/>
    <w:rsid w:val="00207FFA"/>
    <w:rsid w:val="0028779D"/>
    <w:rsid w:val="003841AF"/>
    <w:rsid w:val="00513663"/>
    <w:rsid w:val="00546A57"/>
    <w:rsid w:val="00580655"/>
    <w:rsid w:val="005E75B4"/>
    <w:rsid w:val="00641470"/>
    <w:rsid w:val="006519EE"/>
    <w:rsid w:val="006C4D05"/>
    <w:rsid w:val="006D6F6B"/>
    <w:rsid w:val="00731E2B"/>
    <w:rsid w:val="00760D36"/>
    <w:rsid w:val="008449F6"/>
    <w:rsid w:val="009C1DAC"/>
    <w:rsid w:val="00A2061D"/>
    <w:rsid w:val="00AD4983"/>
    <w:rsid w:val="00B4540C"/>
    <w:rsid w:val="00BA71FC"/>
    <w:rsid w:val="00BD49AF"/>
    <w:rsid w:val="00C261F5"/>
    <w:rsid w:val="00C74E24"/>
    <w:rsid w:val="00C925A2"/>
    <w:rsid w:val="00CC3C8E"/>
    <w:rsid w:val="00CD4DB7"/>
    <w:rsid w:val="00D87E44"/>
    <w:rsid w:val="00D9267D"/>
    <w:rsid w:val="00DB1B4C"/>
    <w:rsid w:val="00DB749D"/>
    <w:rsid w:val="00E150F4"/>
    <w:rsid w:val="00E75AE2"/>
    <w:rsid w:val="00EF7972"/>
    <w:rsid w:val="00F45E53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2811"/>
  <w15:docId w15:val="{4AFDBD0C-DFE9-4834-A2D5-89B8EFA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EF7972"/>
    <w:pPr>
      <w:keepNext/>
      <w:ind w:left="70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7972"/>
  </w:style>
  <w:style w:type="paragraph" w:styleId="AltBilgi">
    <w:name w:val="footer"/>
    <w:basedOn w:val="Normal"/>
    <w:link w:val="AltBilgiChar"/>
    <w:uiPriority w:val="99"/>
    <w:unhideWhenUsed/>
    <w:rsid w:val="00EF797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7972"/>
  </w:style>
  <w:style w:type="table" w:styleId="TabloKlavuzu">
    <w:name w:val="Table Grid"/>
    <w:basedOn w:val="NormalTablo"/>
    <w:uiPriority w:val="39"/>
    <w:rsid w:val="00EF797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EF797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F797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EF7972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F7972"/>
    <w:rPr>
      <w:rFonts w:ascii="Times New Roman" w:eastAsia="Times New Roman" w:hAnsi="Times New Roman" w:cs="Times New Roman"/>
      <w:color w:val="000000"/>
      <w:kern w:val="28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EF797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C1DAC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Yeşim Okur</dc:creator>
  <cp:lastModifiedBy>Yeşim Okur</cp:lastModifiedBy>
  <cp:revision>3</cp:revision>
  <dcterms:created xsi:type="dcterms:W3CDTF">2020-05-17T19:50:00Z</dcterms:created>
  <dcterms:modified xsi:type="dcterms:W3CDTF">2020-05-18T21:07:00Z</dcterms:modified>
</cp:coreProperties>
</file>