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2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751"/>
        <w:gridCol w:w="1323"/>
        <w:gridCol w:w="84"/>
        <w:gridCol w:w="1115"/>
        <w:gridCol w:w="1438"/>
        <w:gridCol w:w="1235"/>
        <w:gridCol w:w="1477"/>
      </w:tblGrid>
      <w:tr w:rsidR="00F14D06" w:rsidRPr="000774D5" w:rsidTr="00F3754C">
        <w:trPr>
          <w:trHeight w:val="827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Öğrenci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Adı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Soyadı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(Student Name and Last Name)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F14D06" w:rsidRPr="000774D5" w:rsidTr="00F3754C">
        <w:trPr>
          <w:trHeight w:val="751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Kurum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Adı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(Institution Name)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F14D06" w:rsidRPr="000774D5" w:rsidTr="00F3754C">
        <w:trPr>
          <w:trHeight w:val="972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Kurum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Adresi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,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Telefonu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, Web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Sitesi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(Institution Address, Phone, Web Site)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F14D06" w:rsidRPr="000774D5" w:rsidTr="00F3754C">
        <w:trPr>
          <w:trHeight w:val="584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Staja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Başlama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Tarihi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(Internship Start Date)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F14D06" w:rsidRPr="000774D5" w:rsidTr="00F3754C">
        <w:trPr>
          <w:trHeight w:val="564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Stajın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Bitiş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Tarihi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(Internship End Date)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F14D06" w:rsidRPr="000774D5" w:rsidTr="00F3754C">
        <w:trPr>
          <w:trHeight w:val="544"/>
        </w:trPr>
        <w:tc>
          <w:tcPr>
            <w:tcW w:w="22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lang w:eastAsia="tr-TR"/>
              </w:rPr>
            </w:pPr>
            <w:proofErr w:type="spellStart"/>
            <w:r w:rsidRPr="000774D5">
              <w:rPr>
                <w:bCs/>
                <w:color w:val="000000"/>
                <w:lang w:eastAsia="tr-TR"/>
              </w:rPr>
              <w:t>Staj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Yaptığı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Gün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Cs/>
                <w:color w:val="000000"/>
                <w:lang w:eastAsia="tr-TR"/>
              </w:rPr>
              <w:t>Sayısı</w:t>
            </w:r>
            <w:proofErr w:type="spellEnd"/>
            <w:r w:rsidRPr="000774D5">
              <w:rPr>
                <w:bCs/>
                <w:color w:val="000000"/>
                <w:lang w:eastAsia="tr-TR"/>
              </w:rPr>
              <w:t xml:space="preserve"> (Total Intern Days)</w:t>
            </w:r>
          </w:p>
        </w:tc>
        <w:tc>
          <w:tcPr>
            <w:tcW w:w="270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r w:rsidRPr="000774D5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b/>
                <w:bCs/>
                <w:color w:val="000000"/>
                <w:lang w:eastAsia="tr-TR"/>
              </w:rPr>
            </w:pPr>
            <w:proofErr w:type="spellStart"/>
            <w:r w:rsidRPr="000774D5">
              <w:rPr>
                <w:b/>
                <w:bCs/>
                <w:color w:val="000000"/>
                <w:lang w:eastAsia="tr-TR"/>
              </w:rPr>
              <w:t>Öğrenci</w:t>
            </w:r>
            <w:proofErr w:type="spellEnd"/>
            <w:r w:rsidRPr="000774D5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/>
                <w:bCs/>
                <w:color w:val="000000"/>
                <w:lang w:eastAsia="tr-TR"/>
              </w:rPr>
              <w:t>Performans</w:t>
            </w:r>
            <w:proofErr w:type="spellEnd"/>
            <w:r w:rsidRPr="000774D5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774D5">
              <w:rPr>
                <w:b/>
                <w:bCs/>
                <w:color w:val="000000"/>
                <w:lang w:eastAsia="tr-TR"/>
              </w:rPr>
              <w:t>Değerlendirmesi</w:t>
            </w:r>
            <w:proofErr w:type="spellEnd"/>
            <w:r w:rsidRPr="000774D5">
              <w:rPr>
                <w:b/>
                <w:bCs/>
                <w:color w:val="000000"/>
                <w:lang w:eastAsia="tr-TR"/>
              </w:rPr>
              <w:t xml:space="preserve"> (Student Performance Evaluation)</w:t>
            </w:r>
          </w:p>
        </w:tc>
      </w:tr>
      <w:tr w:rsidR="00F3754C" w:rsidRPr="000774D5" w:rsidTr="00F3754C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ÇOK İYİ (VERY WELL)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İYİ (WELL)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0774D5">
              <w:rPr>
                <w:color w:val="000000"/>
                <w:sz w:val="16"/>
                <w:szCs w:val="18"/>
                <w:lang w:eastAsia="tr-TR"/>
              </w:rPr>
              <w:t>YETERLİ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ZAYIF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ÇOK ZAYIF</w:t>
            </w:r>
          </w:p>
        </w:tc>
      </w:tr>
      <w:tr w:rsidR="00F3754C" w:rsidRPr="000774D5" w:rsidTr="00F3754C">
        <w:trPr>
          <w:trHeight w:val="495"/>
        </w:trPr>
        <w:tc>
          <w:tcPr>
            <w:tcW w:w="1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0774D5">
              <w:rPr>
                <w:color w:val="000000"/>
                <w:sz w:val="16"/>
                <w:szCs w:val="18"/>
                <w:lang w:eastAsia="tr-TR"/>
              </w:rPr>
              <w:t>(SATISFACTORY)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(POOR)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(VERY POOR)</w:t>
            </w:r>
          </w:p>
        </w:tc>
      </w:tr>
      <w:tr w:rsidR="00F3754C" w:rsidRPr="000774D5" w:rsidTr="00F3754C">
        <w:trPr>
          <w:trHeight w:val="540"/>
        </w:trPr>
        <w:tc>
          <w:tcPr>
            <w:tcW w:w="1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  <w:proofErr w:type="spellStart"/>
            <w:r w:rsidRPr="000774D5">
              <w:rPr>
                <w:b/>
                <w:bCs/>
                <w:color w:val="000000"/>
                <w:szCs w:val="18"/>
                <w:lang w:eastAsia="tr-TR"/>
              </w:rPr>
              <w:t>Öğrencinin</w:t>
            </w:r>
            <w:proofErr w:type="spellEnd"/>
            <w:r w:rsidRPr="000774D5">
              <w:rPr>
                <w:b/>
                <w:bCs/>
                <w:color w:val="000000"/>
                <w:szCs w:val="18"/>
                <w:lang w:eastAsia="tr-TR"/>
              </w:rPr>
              <w:t>(Students’)</w:t>
            </w:r>
          </w:p>
        </w:tc>
        <w:tc>
          <w:tcPr>
            <w:tcW w:w="72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06" w:rsidRDefault="00F14D06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  <w:p w:rsidR="00F14D06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90-100</w:t>
            </w:r>
          </w:p>
          <w:p w:rsidR="00F14D06" w:rsidRDefault="00F14D06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(A+)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80- 89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70- 79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60-69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0-59</w:t>
            </w:r>
          </w:p>
        </w:tc>
      </w:tr>
      <w:tr w:rsidR="00F3754C" w:rsidRPr="000774D5" w:rsidTr="00F3754C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(B+)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(C+)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(D+)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(F)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İşe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ilgi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/Involve to work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F14D0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İşe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uyumu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/Compliance with work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Alet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teçhizat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kullanma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yeteneği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/Ability of using tools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A</w:t>
            </w:r>
            <w:r w:rsidR="00630E4F">
              <w:rPr>
                <w:color w:val="000000"/>
                <w:sz w:val="18"/>
                <w:szCs w:val="18"/>
                <w:lang w:eastAsia="tr-TR"/>
              </w:rPr>
              <w:t>lgılama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30E4F">
              <w:rPr>
                <w:color w:val="000000"/>
                <w:sz w:val="18"/>
                <w:szCs w:val="18"/>
                <w:lang w:eastAsia="tr-TR"/>
              </w:rPr>
              <w:t>gücü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>/Power of understanding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Sorumluluk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duygusu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/Sense of responsibility 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Üstleri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ilişki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/Relationship with supervisors and managers 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Verilen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görevleri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yerine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getirme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/To fulfilled a given duties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Zamanı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verimli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kullanma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/Using time efficiently 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Problem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çözebilme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yeteneği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/Problem solving ability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14D06" w:rsidRPr="000774D5" w:rsidTr="00F3754C">
        <w:trPr>
          <w:trHeight w:val="702"/>
        </w:trPr>
        <w:tc>
          <w:tcPr>
            <w:tcW w:w="164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Misafirlerle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iyi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iletişim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kurma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/Decent relationship with guests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630E4F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tr-TR"/>
              </w:rPr>
              <w:t>Kurallara</w:t>
            </w:r>
            <w:proofErr w:type="spellEnd"/>
            <w:r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tr-TR"/>
              </w:rPr>
              <w:t>uyması</w:t>
            </w:r>
            <w:proofErr w:type="spellEnd"/>
            <w:r>
              <w:rPr>
                <w:color w:val="000000"/>
                <w:sz w:val="18"/>
                <w:szCs w:val="18"/>
                <w:lang w:eastAsia="tr-TR"/>
              </w:rPr>
              <w:t>/Obeying</w:t>
            </w:r>
            <w:r w:rsidR="00366EB8" w:rsidRPr="000774D5">
              <w:rPr>
                <w:color w:val="000000"/>
                <w:sz w:val="18"/>
                <w:szCs w:val="18"/>
                <w:lang w:eastAsia="tr-TR"/>
              </w:rPr>
              <w:t xml:space="preserve"> rules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Grup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çalışmasına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yatkınlığı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</w:t>
            </w:r>
            <w:r w:rsidR="00630E4F">
              <w:rPr>
                <w:color w:val="000000"/>
                <w:sz w:val="18"/>
                <w:szCs w:val="18"/>
                <w:lang w:eastAsia="tr-TR"/>
              </w:rPr>
              <w:t>Have the ability to work as a group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Kendisi</w:t>
            </w:r>
            <w:r w:rsidR="00630E4F">
              <w:rPr>
                <w:color w:val="000000"/>
                <w:sz w:val="18"/>
                <w:szCs w:val="18"/>
                <w:lang w:eastAsia="tr-TR"/>
              </w:rPr>
              <w:t>ni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30E4F">
              <w:rPr>
                <w:color w:val="000000"/>
                <w:sz w:val="18"/>
                <w:szCs w:val="18"/>
                <w:lang w:eastAsia="tr-TR"/>
              </w:rPr>
              <w:t>geliştirme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30E4F">
              <w:rPr>
                <w:color w:val="000000"/>
                <w:sz w:val="18"/>
                <w:szCs w:val="18"/>
                <w:lang w:eastAsia="tr-TR"/>
              </w:rPr>
              <w:t>isteği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>/Willing to</w:t>
            </w:r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self-improvement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Yabancı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dil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bilgisi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/Knowledge of foreign language</w:t>
            </w:r>
            <w:r w:rsidR="00630E4F">
              <w:rPr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Takım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arkadaşları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iyi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ilişki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kurması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/Good relationship with team mates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Kişisel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hijyen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temizliğe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özen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gösterme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/Take care of personal hygiene and cleanliness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Yeni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bilgiler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öğrenme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isteği</w:t>
            </w:r>
            <w:proofErr w:type="spellEnd"/>
            <w:r w:rsidR="00630E4F">
              <w:rPr>
                <w:color w:val="000000"/>
                <w:sz w:val="18"/>
                <w:szCs w:val="18"/>
                <w:lang w:eastAsia="tr-TR"/>
              </w:rPr>
              <w:t>/Motivated to follow up new industrial information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Çalışma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izin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günlerine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uyma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 Comp</w:t>
            </w:r>
            <w:r w:rsidR="00630E4F">
              <w:rPr>
                <w:color w:val="000000"/>
                <w:sz w:val="18"/>
                <w:szCs w:val="18"/>
                <w:lang w:eastAsia="tr-TR"/>
              </w:rPr>
              <w:t>ly with the working &amp; off days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3754C" w:rsidRPr="000774D5" w:rsidTr="00F3754C">
        <w:trPr>
          <w:trHeight w:val="702"/>
        </w:trPr>
        <w:tc>
          <w:tcPr>
            <w:tcW w:w="16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szCs w:val="18"/>
                <w:lang w:eastAsia="tr-TR"/>
              </w:rPr>
              <w:t>Dakiklik</w:t>
            </w:r>
            <w:proofErr w:type="spellEnd"/>
            <w:r w:rsidRPr="000774D5">
              <w:rPr>
                <w:color w:val="000000"/>
                <w:sz w:val="18"/>
                <w:szCs w:val="18"/>
                <w:lang w:eastAsia="tr-TR"/>
              </w:rPr>
              <w:t>/Punctuality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>Açıklamalar</w:t>
            </w:r>
            <w:proofErr w:type="spellEnd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(Comments): 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3754C">
        <w:trPr>
          <w:trHeight w:val="8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  <w:r w:rsidRPr="000774D5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F3754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>Kurum</w:t>
            </w:r>
            <w:proofErr w:type="spellEnd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>Yetkilisi</w:t>
            </w:r>
            <w:proofErr w:type="spellEnd"/>
            <w:r w:rsidRPr="000774D5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(Authorized Personnel)</w:t>
            </w:r>
          </w:p>
        </w:tc>
      </w:tr>
      <w:tr w:rsidR="00366EB8" w:rsidRPr="000774D5" w:rsidTr="00F14D0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B8" w:rsidRPr="000774D5" w:rsidRDefault="00366EB8" w:rsidP="00CE39F6">
            <w:pPr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66EB8" w:rsidRPr="000774D5" w:rsidTr="00F3754C">
        <w:trPr>
          <w:trHeight w:val="300"/>
        </w:trPr>
        <w:tc>
          <w:tcPr>
            <w:tcW w:w="225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lang w:eastAsia="tr-TR"/>
              </w:rPr>
              <w:t>Adı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lang w:eastAsia="tr-TR"/>
              </w:rPr>
              <w:t>Soyadı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(Name and Last Name)</w:t>
            </w:r>
          </w:p>
        </w:tc>
        <w:tc>
          <w:tcPr>
            <w:tcW w:w="274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0774D5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366EB8" w:rsidRPr="000774D5" w:rsidTr="00F3754C">
        <w:trPr>
          <w:trHeight w:val="207"/>
        </w:trPr>
        <w:tc>
          <w:tcPr>
            <w:tcW w:w="225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4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366EB8" w:rsidRPr="000774D5" w:rsidTr="00F3754C">
        <w:trPr>
          <w:trHeight w:val="477"/>
        </w:trPr>
        <w:tc>
          <w:tcPr>
            <w:tcW w:w="2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lang w:eastAsia="tr-TR"/>
              </w:rPr>
              <w:t>Tarih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(Date)</w:t>
            </w:r>
          </w:p>
        </w:tc>
        <w:tc>
          <w:tcPr>
            <w:tcW w:w="274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0774D5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366EB8" w:rsidRPr="000774D5" w:rsidTr="00F3754C">
        <w:trPr>
          <w:trHeight w:val="300"/>
        </w:trPr>
        <w:tc>
          <w:tcPr>
            <w:tcW w:w="225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774D5">
              <w:rPr>
                <w:color w:val="000000"/>
                <w:sz w:val="18"/>
                <w:lang w:eastAsia="tr-TR"/>
              </w:rPr>
              <w:t>İmza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lang w:eastAsia="tr-TR"/>
              </w:rPr>
              <w:t>Şirket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18"/>
                <w:lang w:eastAsia="tr-TR"/>
              </w:rPr>
              <w:t>Mührü</w:t>
            </w:r>
            <w:proofErr w:type="spellEnd"/>
            <w:r w:rsidRPr="000774D5">
              <w:rPr>
                <w:color w:val="000000"/>
                <w:sz w:val="18"/>
                <w:lang w:eastAsia="tr-TR"/>
              </w:rPr>
              <w:t xml:space="preserve"> (Signature and Company Stamp)</w:t>
            </w:r>
          </w:p>
        </w:tc>
        <w:tc>
          <w:tcPr>
            <w:tcW w:w="274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0774D5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366EB8" w:rsidRPr="000774D5" w:rsidTr="00F3754C">
        <w:trPr>
          <w:trHeight w:val="374"/>
        </w:trPr>
        <w:tc>
          <w:tcPr>
            <w:tcW w:w="225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4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B8" w:rsidRPr="000774D5" w:rsidRDefault="00366EB8" w:rsidP="00CE39F6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366EB8" w:rsidRPr="000774D5" w:rsidTr="00F14D06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0774D5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366EB8" w:rsidRPr="000774D5" w:rsidTr="00F14D06">
        <w:trPr>
          <w:trHeight w:val="76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B8" w:rsidRPr="000774D5" w:rsidRDefault="00366EB8" w:rsidP="00CE39F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774D5">
              <w:rPr>
                <w:color w:val="000000"/>
                <w:sz w:val="20"/>
                <w:lang w:eastAsia="tr-TR"/>
              </w:rPr>
              <w:t>Doldurulan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formun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doğrudan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dekanlığımıza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gönderilmesini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rica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ederiz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.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Eğer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form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öğrenci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ile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gönderilecekse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kapatılmış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ve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arkası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damgalanıp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imzalanmış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bir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zarf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içinde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74D5">
              <w:rPr>
                <w:color w:val="000000"/>
                <w:sz w:val="20"/>
                <w:lang w:eastAsia="tr-TR"/>
              </w:rPr>
              <w:t>olmalıdır</w:t>
            </w:r>
            <w:proofErr w:type="spellEnd"/>
            <w:r w:rsidRPr="000774D5">
              <w:rPr>
                <w:color w:val="000000"/>
                <w:sz w:val="20"/>
                <w:lang w:eastAsia="tr-TR"/>
              </w:rPr>
              <w:t>.</w:t>
            </w:r>
          </w:p>
        </w:tc>
      </w:tr>
      <w:tr w:rsidR="00366EB8" w:rsidRPr="000774D5" w:rsidTr="00F14D06">
        <w:trPr>
          <w:trHeight w:val="76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D06" w:rsidRDefault="00366EB8" w:rsidP="00CE39F6">
            <w:pPr>
              <w:jc w:val="both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774D5">
              <w:rPr>
                <w:b/>
                <w:bCs/>
                <w:color w:val="FF0000"/>
                <w:sz w:val="20"/>
                <w:lang w:eastAsia="tr-TR"/>
              </w:rPr>
              <w:t>We kindly ask you to submit this form to Antalya International University /Tourism Faculty. If the form is to be given to the intern student, please give the form in a sealed and stamped envelope.</w:t>
            </w:r>
          </w:p>
          <w:p w:rsidR="00F14D06" w:rsidRPr="00F14D06" w:rsidRDefault="00F14D06" w:rsidP="00F14D06">
            <w:pPr>
              <w:rPr>
                <w:sz w:val="20"/>
                <w:szCs w:val="20"/>
                <w:lang w:eastAsia="tr-TR"/>
              </w:rPr>
            </w:pPr>
          </w:p>
          <w:p w:rsidR="00366EB8" w:rsidRPr="00F14D06" w:rsidRDefault="00366EB8" w:rsidP="00F14D06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F14D06" w:rsidRDefault="00F14D06" w:rsidP="00F14D06">
      <w:pPr>
        <w:rPr>
          <w:b/>
          <w:bCs/>
        </w:rPr>
      </w:pPr>
    </w:p>
    <w:sectPr w:rsidR="00F14D06" w:rsidSect="00C83868">
      <w:headerReference w:type="default" r:id="rId7"/>
      <w:type w:val="continuous"/>
      <w:pgSz w:w="11900" w:h="16840"/>
      <w:pgMar w:top="1584" w:right="1800" w:bottom="1440" w:left="180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70" w:rsidRDefault="00273270" w:rsidP="00FC345D">
      <w:r>
        <w:separator/>
      </w:r>
    </w:p>
  </w:endnote>
  <w:endnote w:type="continuationSeparator" w:id="0">
    <w:p w:rsidR="00273270" w:rsidRDefault="00273270" w:rsidP="00F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70" w:rsidRDefault="00273270" w:rsidP="00FC345D">
      <w:r>
        <w:separator/>
      </w:r>
    </w:p>
  </w:footnote>
  <w:footnote w:type="continuationSeparator" w:id="0">
    <w:p w:rsidR="00273270" w:rsidRDefault="00273270" w:rsidP="00FC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68" w:rsidRDefault="0050495E" w:rsidP="00C83868">
    <w:pPr>
      <w:pStyle w:val="Header"/>
      <w:ind w:left="-1701"/>
    </w:pPr>
    <w:r w:rsidRPr="0050495E">
      <w:rPr>
        <w:noProof/>
        <w:lang w:val="tr-TR" w:eastAsia="tr-TR"/>
      </w:rPr>
      <w:drawing>
        <wp:inline distT="0" distB="0" distL="0" distR="0">
          <wp:extent cx="1836420" cy="502920"/>
          <wp:effectExtent l="0" t="0" r="0" b="0"/>
          <wp:docPr id="4" name="Picture 4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27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1.9pt;margin-top:22pt;width:518.9pt;height:36.75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MOqgIAAKMFAAAOAAAAZHJzL2Uyb0RvYy54bWysVN1P2zAQf5+0/8Hye8kHaaERKQpFnSYh&#10;QIOJZ9exaTTH9my3SYf2v+/sJKVje2HaS3K++/l897uPi8uuEWjHjK2VLHByEmPEJFVVLZ8L/PVx&#10;NTnHyDoiKyKUZAXeM4svFx8/XLQ6Z6naKFExg8CJtHmrC7xxTudRZOmGNcSeKM0kGLkyDXFwNM9R&#10;ZUgL3hsRpXE8i1plKm0UZdaC9ro34kXwzzmj7o5zyxwSBYbYXPia8F37b7S4IPmzIXpT0yEM8g9R&#10;NKSW8OjB1TVxBG1N/YerpqZGWcXdCVVNpDivKQs5QDZJ/Cabhw3RLOQC5Fh9oMn+P7f0dndvUF0V&#10;OMVIkgZK9Mg6h65Uh1LPTqttDqAHDTDXgRqqPOotKH3SHTeN/0M6COzA8/7ArXdGQTmbzuPk9BQj&#10;CrZsNjtLp95N9HpbG+s+MdUgLxTYQO0CpWR3Y10PHSH+MalWtRChfkL+pgCfvYaFBuhvkxwiAdEj&#10;fUyhOC/L6Vlank3nk1k5TSZZEp9PyjJOJ9erMi7jbLWcZ1c/hzjH+5GnpE89SG4vmPcq5BfGgcrA&#10;gFeEJmZLYdCOQPsRSpl0gbwQIaA9ikMW77k44EMeIb/3XO4ZGV9W0h0uN7VUJvD9Juzq2xgy7/FQ&#10;tKO8vei6dTe0ylpVe+gUo/pJs5quaijnDbHunhgYLWgOWBfuDj5cqLbAapAw2ijz4296j4eOBytG&#10;LYxqge33LTEMI/FZwizMkyzzsx0OGVQUDubYsj62yG2zVFCOBBaTpkH0eCdGkRvVPMFWKf2rYCKS&#10;wtsFdqO4dP0Cga1EWVkGEEyzJu5GPmjqXfvq+GZ97J6I0UNHO+igWzUONcnfNHaP9TelKrdO8Tp0&#10;vSe4Z3UgHjZBmJtha/lVc3wOqNfduvgFAAD//wMAUEsDBBQABgAIAAAAIQB3AIiv3gAAAAsBAAAP&#10;AAAAZHJzL2Rvd25yZXYueG1sTI/BTsMwEETvSP0Ha5G4UTs0bSHEqVARVxCFInFz420SNV5HsduE&#10;v2dzgtuOdjTzJt+MrhUX7EPjSUMyVyCQSm8bqjR8frzc3oMI0ZA1rSfU8IMBNsXsKjeZ9QO942UX&#10;K8EhFDKjoY6xy6QMZY3OhLnvkPh39L0zkWVfSdubgcNdK++UWklnGuKG2nS4rbE87c5Ow/71+P2V&#10;qrfq2S27wY9KknuQWt9cj0+PICKO8c8MEz6jQ8FMB38mG0TLWi0YPWpIU940GZI0WYE4TNd6CbLI&#10;5f8NxS8AAAD//wMAUEsBAi0AFAAGAAgAAAAhALaDOJL+AAAA4QEAABMAAAAAAAAAAAAAAAAAAAAA&#10;AFtDb250ZW50X1R5cGVzXS54bWxQSwECLQAUAAYACAAAACEAOP0h/9YAAACUAQAACwAAAAAAAAAA&#10;AAAAAAAvAQAAX3JlbHMvLnJlbHNQSwECLQAUAAYACAAAACEAxqtzDqoCAACjBQAADgAAAAAAAAAA&#10;AAAAAAAuAgAAZHJzL2Uyb0RvYy54bWxQSwECLQAUAAYACAAAACEAdwCIr94AAAALAQAADwAAAAAA&#10;AAAAAAAAAAAEBQAAZHJzL2Rvd25yZXYueG1sUEsFBgAAAAAEAAQA8wAAAA8GAAAAAA==&#10;" filled="f" stroked="f">
          <v:textbox style="mso-next-textbox:#Text Box 2">
            <w:txbxContent>
              <w:p w:rsidR="00F240B1" w:rsidRDefault="00F240B1" w:rsidP="00F240B1">
                <w:pPr>
                  <w:tabs>
                    <w:tab w:val="left" w:pos="142"/>
                  </w:tabs>
                  <w:rPr>
                    <w:sz w:val="28"/>
                  </w:rPr>
                </w:pPr>
              </w:p>
              <w:p w:rsidR="00F240B1" w:rsidRPr="00F240B1" w:rsidRDefault="00C83868" w:rsidP="00F240B1">
                <w:pPr>
                  <w:tabs>
                    <w:tab w:val="left" w:pos="142"/>
                  </w:tabs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FORM 4: İŞYERİ DEĞERLENDİ</w:t>
                </w:r>
                <w:r w:rsidR="00F240B1" w:rsidRPr="00F240B1">
                  <w:rPr>
                    <w:sz w:val="28"/>
                  </w:rPr>
                  <w:t xml:space="preserve">RME FORMU </w:t>
                </w:r>
                <w:r w:rsidR="0033795C" w:rsidRPr="00F240B1">
                  <w:rPr>
                    <w:sz w:val="28"/>
                  </w:rPr>
                  <w:t>(</w:t>
                </w:r>
                <w:r w:rsidR="00F240B1" w:rsidRPr="00F240B1">
                  <w:rPr>
                    <w:sz w:val="28"/>
                  </w:rPr>
                  <w:t>COMPANY EVALUATION FORM</w:t>
                </w:r>
                <w:r w:rsidR="0033795C" w:rsidRPr="00F240B1">
                  <w:rPr>
                    <w:sz w:val="28"/>
                  </w:rPr>
                  <w:t>)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45D"/>
    <w:rsid w:val="000177F0"/>
    <w:rsid w:val="0002730A"/>
    <w:rsid w:val="000573A7"/>
    <w:rsid w:val="000807E8"/>
    <w:rsid w:val="000A7BAE"/>
    <w:rsid w:val="000D166E"/>
    <w:rsid w:val="00113ED8"/>
    <w:rsid w:val="00116920"/>
    <w:rsid w:val="00147A59"/>
    <w:rsid w:val="001509B7"/>
    <w:rsid w:val="00170983"/>
    <w:rsid w:val="00186347"/>
    <w:rsid w:val="001D1988"/>
    <w:rsid w:val="001E7EC3"/>
    <w:rsid w:val="002276B8"/>
    <w:rsid w:val="0025130C"/>
    <w:rsid w:val="00273270"/>
    <w:rsid w:val="002867D4"/>
    <w:rsid w:val="00294FFD"/>
    <w:rsid w:val="002B193A"/>
    <w:rsid w:val="0033795C"/>
    <w:rsid w:val="00343860"/>
    <w:rsid w:val="00366EB8"/>
    <w:rsid w:val="00367283"/>
    <w:rsid w:val="003B5D61"/>
    <w:rsid w:val="003F3917"/>
    <w:rsid w:val="003F7CF4"/>
    <w:rsid w:val="004B37DC"/>
    <w:rsid w:val="004B4270"/>
    <w:rsid w:val="0050495E"/>
    <w:rsid w:val="005219C7"/>
    <w:rsid w:val="005359E9"/>
    <w:rsid w:val="00542733"/>
    <w:rsid w:val="0055674D"/>
    <w:rsid w:val="005C2B90"/>
    <w:rsid w:val="005E0FC4"/>
    <w:rsid w:val="00630E4F"/>
    <w:rsid w:val="00653517"/>
    <w:rsid w:val="00670984"/>
    <w:rsid w:val="006842A0"/>
    <w:rsid w:val="006A043F"/>
    <w:rsid w:val="006A6DB2"/>
    <w:rsid w:val="0070664B"/>
    <w:rsid w:val="007119AD"/>
    <w:rsid w:val="007156FA"/>
    <w:rsid w:val="007A6AD0"/>
    <w:rsid w:val="007F18BB"/>
    <w:rsid w:val="00871F10"/>
    <w:rsid w:val="0092469A"/>
    <w:rsid w:val="009B356E"/>
    <w:rsid w:val="009C1533"/>
    <w:rsid w:val="009F26F5"/>
    <w:rsid w:val="00AA020E"/>
    <w:rsid w:val="00AE622D"/>
    <w:rsid w:val="00AF4192"/>
    <w:rsid w:val="00B007CE"/>
    <w:rsid w:val="00B459B0"/>
    <w:rsid w:val="00B61045"/>
    <w:rsid w:val="00B91FC6"/>
    <w:rsid w:val="00BD509F"/>
    <w:rsid w:val="00C012D3"/>
    <w:rsid w:val="00C51D55"/>
    <w:rsid w:val="00C54EE7"/>
    <w:rsid w:val="00C83868"/>
    <w:rsid w:val="00C9009A"/>
    <w:rsid w:val="00CB12AF"/>
    <w:rsid w:val="00CD2585"/>
    <w:rsid w:val="00D44F84"/>
    <w:rsid w:val="00D67EC5"/>
    <w:rsid w:val="00D71ADA"/>
    <w:rsid w:val="00DD5BEF"/>
    <w:rsid w:val="00DE0EB4"/>
    <w:rsid w:val="00E10E14"/>
    <w:rsid w:val="00EE480A"/>
    <w:rsid w:val="00F14D06"/>
    <w:rsid w:val="00F240B1"/>
    <w:rsid w:val="00F3754C"/>
    <w:rsid w:val="00F84AE4"/>
    <w:rsid w:val="00FC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86253F-A814-44CE-9FF7-AEDBC63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5C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795C"/>
    <w:pPr>
      <w:keepNext/>
      <w:jc w:val="center"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C345D"/>
  </w:style>
  <w:style w:type="paragraph" w:styleId="Footer">
    <w:name w:val="footer"/>
    <w:basedOn w:val="Normal"/>
    <w:link w:val="FooterChar"/>
    <w:uiPriority w:val="99"/>
    <w:unhideWhenUsed/>
    <w:rsid w:val="00FC34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C345D"/>
  </w:style>
  <w:style w:type="paragraph" w:styleId="BalloonText">
    <w:name w:val="Balloon Text"/>
    <w:basedOn w:val="Normal"/>
    <w:link w:val="BalloonTextChar"/>
    <w:uiPriority w:val="99"/>
    <w:semiHidden/>
    <w:unhideWhenUsed/>
    <w:rsid w:val="00FC345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6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3795C"/>
    <w:rPr>
      <w:rFonts w:ascii="Times New Roman" w:eastAsia="Times New Roman" w:hAnsi="Times New Roman" w:cs="Times New Roman"/>
      <w:b/>
      <w:bCs/>
      <w:lang w:val="tr-TR" w:eastAsia="en-US"/>
    </w:rPr>
  </w:style>
  <w:style w:type="paragraph" w:styleId="BodyText">
    <w:name w:val="Body Text"/>
    <w:basedOn w:val="Normal"/>
    <w:link w:val="BodyTextChar"/>
    <w:rsid w:val="0033795C"/>
    <w:pPr>
      <w:jc w:val="both"/>
    </w:pPr>
    <w:rPr>
      <w:lang w:val="tr-TR"/>
    </w:rPr>
  </w:style>
  <w:style w:type="character" w:customStyle="1" w:styleId="BodyTextChar">
    <w:name w:val="Body Text Char"/>
    <w:basedOn w:val="DefaultParagraphFont"/>
    <w:link w:val="BodyText"/>
    <w:rsid w:val="0033795C"/>
    <w:rPr>
      <w:rFonts w:ascii="Times New Roman" w:eastAsia="Times New Roman" w:hAnsi="Times New Roman" w:cs="Times New Roman"/>
      <w:lang w:val="tr-TR" w:eastAsia="en-US"/>
    </w:rPr>
  </w:style>
  <w:style w:type="paragraph" w:customStyle="1" w:styleId="NoSpacing1">
    <w:name w:val="No Spacing1"/>
    <w:link w:val="NoSpacingChar"/>
    <w:uiPriority w:val="1"/>
    <w:qFormat/>
    <w:rsid w:val="00AA020E"/>
    <w:pPr>
      <w:spacing w:after="0"/>
    </w:pPr>
    <w:rPr>
      <w:rFonts w:ascii="Calibri" w:eastAsia="Times New Roman" w:hAnsi="Calibri" w:cs="Times New Roman"/>
      <w:sz w:val="22"/>
      <w:szCs w:val="22"/>
      <w:lang w:val="tr-TR" w:eastAsia="en-US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AA020E"/>
    <w:rPr>
      <w:rFonts w:ascii="Calibri" w:eastAsia="Times New Roman" w:hAnsi="Calibri" w:cs="Times New Roman"/>
      <w:sz w:val="22"/>
      <w:szCs w:val="22"/>
      <w:lang w:val="tr-T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0B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B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1C50-AE5E-4ECB-8314-B2A2C35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İmac İmac</dc:creator>
  <cp:keywords/>
  <dc:description/>
  <cp:lastModifiedBy>Oğuz DOĞAN</cp:lastModifiedBy>
  <cp:revision>13</cp:revision>
  <dcterms:created xsi:type="dcterms:W3CDTF">2016-01-19T13:56:00Z</dcterms:created>
  <dcterms:modified xsi:type="dcterms:W3CDTF">2017-11-22T06:00:00Z</dcterms:modified>
</cp:coreProperties>
</file>