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6B" w:rsidRPr="001816C4" w:rsidRDefault="001816C4">
      <w:pPr>
        <w:rPr>
          <w:rFonts w:ascii="Times New Roman" w:hAnsi="Times New Roman" w:cs="Times New Roman"/>
          <w:b/>
          <w:sz w:val="24"/>
        </w:rPr>
      </w:pPr>
      <w:r w:rsidRPr="001816C4">
        <w:rPr>
          <w:rFonts w:ascii="Times New Roman" w:hAnsi="Times New Roman" w:cs="Times New Roman"/>
          <w:b/>
          <w:sz w:val="24"/>
        </w:rPr>
        <w:t>Antalya Bilim Üniversitesi Turizm Fakültesi Harf Notlarının 100'lük Sisteme Göre Not Aralıkları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16C4" w:rsidRPr="00BE159A" w:rsidTr="001816C4">
        <w:tc>
          <w:tcPr>
            <w:tcW w:w="3005" w:type="dxa"/>
          </w:tcPr>
          <w:p w:rsidR="001816C4" w:rsidRPr="00BE159A" w:rsidRDefault="001816C4" w:rsidP="00FA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E159A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HARF NOTU</w:t>
            </w:r>
          </w:p>
        </w:tc>
        <w:tc>
          <w:tcPr>
            <w:tcW w:w="3005" w:type="dxa"/>
          </w:tcPr>
          <w:p w:rsidR="001816C4" w:rsidRPr="00BE159A" w:rsidRDefault="001816C4" w:rsidP="00FA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4’LÜK NOT</w:t>
            </w:r>
          </w:p>
        </w:tc>
        <w:tc>
          <w:tcPr>
            <w:tcW w:w="3006" w:type="dxa"/>
          </w:tcPr>
          <w:p w:rsidR="001816C4" w:rsidRPr="00BE159A" w:rsidRDefault="001816C4" w:rsidP="00FA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b/>
                <w:sz w:val="24"/>
                <w:szCs w:val="24"/>
              </w:rPr>
              <w:t>100’LÜK NOT ARALIĞI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100-90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89-87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86-84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83-80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79-77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76-74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73-70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69-67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66-64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63-60</w:t>
            </w:r>
          </w:p>
        </w:tc>
      </w:tr>
      <w:tr w:rsidR="001816C4" w:rsidRPr="00BE159A" w:rsidTr="001816C4"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005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006" w:type="dxa"/>
          </w:tcPr>
          <w:p w:rsidR="001816C4" w:rsidRPr="00BE159A" w:rsidRDefault="001816C4" w:rsidP="0018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A">
              <w:rPr>
                <w:rFonts w:ascii="Times New Roman" w:hAnsi="Times New Roman" w:cs="Times New Roman"/>
                <w:sz w:val="24"/>
                <w:szCs w:val="24"/>
              </w:rPr>
              <w:t>59-0</w:t>
            </w:r>
          </w:p>
        </w:tc>
      </w:tr>
      <w:bookmarkEnd w:id="0"/>
    </w:tbl>
    <w:p w:rsidR="001816C4" w:rsidRPr="001816C4" w:rsidRDefault="001816C4" w:rsidP="001816C4">
      <w:pPr>
        <w:jc w:val="center"/>
        <w:rPr>
          <w:rFonts w:ascii="Times New Roman" w:hAnsi="Times New Roman" w:cs="Times New Roman"/>
          <w:sz w:val="24"/>
        </w:rPr>
      </w:pPr>
    </w:p>
    <w:sectPr w:rsidR="001816C4" w:rsidRPr="00181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C"/>
    <w:rsid w:val="001816C4"/>
    <w:rsid w:val="00275331"/>
    <w:rsid w:val="0096622C"/>
    <w:rsid w:val="00A25CF0"/>
    <w:rsid w:val="00BE159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382D-B9A7-4E88-844E-92306492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1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DOĞAN</dc:creator>
  <cp:keywords/>
  <dc:description/>
  <cp:lastModifiedBy>Oğuz DOĞAN</cp:lastModifiedBy>
  <cp:revision>4</cp:revision>
  <dcterms:created xsi:type="dcterms:W3CDTF">2017-11-23T11:27:00Z</dcterms:created>
  <dcterms:modified xsi:type="dcterms:W3CDTF">2017-11-23T11:39:00Z</dcterms:modified>
</cp:coreProperties>
</file>