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ÖZGEÇMİŞ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3C516E">
        <w:rPr>
          <w:rFonts w:ascii="Times New Roman" w:hAnsi="Times New Roman" w:cs="Times New Roman"/>
          <w:b/>
        </w:rPr>
        <w:t>Derya Ateş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3C516E">
        <w:rPr>
          <w:rFonts w:ascii="Times New Roman" w:hAnsi="Times New Roman" w:cs="Times New Roman"/>
          <w:b/>
        </w:rPr>
        <w:t>08.06.1967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3C516E">
        <w:rPr>
          <w:rFonts w:ascii="Times New Roman" w:hAnsi="Times New Roman" w:cs="Times New Roman"/>
          <w:b/>
        </w:rPr>
        <w:t>Diş Hekimi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3C516E">
        <w:rPr>
          <w:rFonts w:ascii="Times New Roman" w:hAnsi="Times New Roman" w:cs="Times New Roman"/>
          <w:b/>
        </w:rPr>
        <w:t>Üniversite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3C516E">
        <w:rPr>
          <w:rFonts w:ascii="Times New Roman" w:hAnsi="Times New Roman" w:cs="Times New Roman"/>
          <w:b/>
        </w:rPr>
        <w:t>Bilim Üniversitesi SHMYO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:rsidTr="004F1811">
        <w:trPr>
          <w:trHeight w:val="586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03BD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3C516E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Diş Hekimliği</w:t>
            </w:r>
          </w:p>
        </w:tc>
        <w:tc>
          <w:tcPr>
            <w:tcW w:w="4395" w:type="dxa"/>
          </w:tcPr>
          <w:p w:rsidR="00003BD3" w:rsidRPr="001D62E7" w:rsidRDefault="003C516E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Üniversitesi</w:t>
            </w:r>
          </w:p>
        </w:tc>
        <w:tc>
          <w:tcPr>
            <w:tcW w:w="992" w:type="dxa"/>
          </w:tcPr>
          <w:p w:rsidR="00003BD3" w:rsidRPr="001D62E7" w:rsidRDefault="003C516E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</w:tr>
      <w:tr w:rsidR="00003BD3" w:rsidRPr="001D62E7" w:rsidTr="00003BD3">
        <w:trPr>
          <w:trHeight w:val="29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003BD3">
        <w:trPr>
          <w:trHeight w:val="161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>: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</w:p>
    <w:p w:rsidR="00003BD3" w:rsidRPr="003C516E" w:rsidRDefault="00003BD3" w:rsidP="003C516E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>Yayınl</w:t>
      </w:r>
      <w:r w:rsidR="003C516E">
        <w:rPr>
          <w:rFonts w:ascii="Times New Roman" w:hAnsi="Times New Roman" w:cs="Times New Roman"/>
          <w:b/>
        </w:rPr>
        <w:t>ar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424"/>
        <w:gridCol w:w="2534"/>
        <w:gridCol w:w="794"/>
        <w:gridCol w:w="1449"/>
        <w:gridCol w:w="1411"/>
      </w:tblGrid>
      <w:tr w:rsidR="003E7BAD" w:rsidRPr="004F1811" w:rsidTr="004F1811">
        <w:trPr>
          <w:trHeight w:val="255"/>
        </w:trPr>
        <w:tc>
          <w:tcPr>
            <w:tcW w:w="1535" w:type="dxa"/>
            <w:vMerge w:val="restart"/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Akademik</w:t>
            </w:r>
          </w:p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Yıl</w:t>
            </w:r>
          </w:p>
        </w:tc>
        <w:tc>
          <w:tcPr>
            <w:tcW w:w="1535" w:type="dxa"/>
            <w:vMerge w:val="restart"/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Dönem</w:t>
            </w:r>
          </w:p>
        </w:tc>
        <w:tc>
          <w:tcPr>
            <w:tcW w:w="2824" w:type="dxa"/>
            <w:vMerge w:val="restart"/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1782" w:type="dxa"/>
            <w:gridSpan w:val="2"/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Haftalık Saati</w:t>
            </w:r>
          </w:p>
        </w:tc>
        <w:tc>
          <w:tcPr>
            <w:tcW w:w="1536" w:type="dxa"/>
            <w:vMerge w:val="restart"/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</w:tr>
      <w:tr w:rsidR="003E7BAD" w:rsidRPr="004F1811" w:rsidTr="004F1811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4" w:type="dxa"/>
            <w:vMerge/>
            <w:tcBorders>
              <w:bottom w:val="triple" w:sz="4" w:space="0" w:color="auto"/>
            </w:tcBorders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tcBorders>
              <w:bottom w:val="triple" w:sz="4" w:space="0" w:color="auto"/>
            </w:tcBorders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  <w:vAlign w:val="center"/>
          </w:tcPr>
          <w:p w:rsidR="003E7BAD" w:rsidRPr="004F1811" w:rsidRDefault="003E7BAD" w:rsidP="001D62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E7BAD" w:rsidRPr="004F1811" w:rsidTr="004F1811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2019-2020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3E7BAD" w:rsidRPr="004F1811" w:rsidRDefault="001D62E7" w:rsidP="001D6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Güz</w:t>
            </w:r>
          </w:p>
        </w:tc>
        <w:tc>
          <w:tcPr>
            <w:tcW w:w="2824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E7BAD" w:rsidRPr="004F1811" w:rsidTr="004F1811">
        <w:trPr>
          <w:trHeight w:val="1217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BAD" w:rsidRPr="004F1811" w:rsidRDefault="001D62E7" w:rsidP="001D6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İlkbahar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Maddeler Bilgisi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Sağlık Hizmetlerinde İletişim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53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3E7BAD" w:rsidRPr="004F1811" w:rsidTr="004F1811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BAD" w:rsidRPr="004F1811" w:rsidRDefault="001D62E7" w:rsidP="001D6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Güz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Maddeler Bilgisi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Koruyucu Diş Hekimliği</w:t>
            </w:r>
          </w:p>
        </w:tc>
        <w:tc>
          <w:tcPr>
            <w:tcW w:w="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62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3E7BAD" w:rsidRPr="004F1811" w:rsidTr="004F1811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BAD" w:rsidRPr="004F1811" w:rsidRDefault="001D62E7" w:rsidP="001D6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1811">
              <w:rPr>
                <w:rFonts w:ascii="Times New Roman" w:hAnsi="Times New Roman" w:cs="Times New Roman"/>
                <w:b/>
                <w:sz w:val="20"/>
              </w:rPr>
              <w:t>İlkbahar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Sağlık Hizmetlerinde İletişim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Maddeler Bilgisi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BAD" w:rsidRPr="004F1811" w:rsidRDefault="003E7BAD" w:rsidP="001D62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BAD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60</w:t>
            </w: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</w:p>
          <w:p w:rsidR="003C516E" w:rsidRPr="004F1811" w:rsidRDefault="003C516E" w:rsidP="001D62E7">
            <w:pPr>
              <w:rPr>
                <w:rFonts w:ascii="Times New Roman" w:hAnsi="Times New Roman" w:cs="Times New Roman"/>
                <w:sz w:val="20"/>
              </w:rPr>
            </w:pPr>
            <w:r w:rsidRPr="004F181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</w:tbl>
    <w:p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4F181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1D62E7"/>
    <w:rsid w:val="0022289C"/>
    <w:rsid w:val="003B67B3"/>
    <w:rsid w:val="003C516E"/>
    <w:rsid w:val="003E7BAD"/>
    <w:rsid w:val="004F1811"/>
    <w:rsid w:val="00551357"/>
    <w:rsid w:val="005D5347"/>
    <w:rsid w:val="007C4BA5"/>
    <w:rsid w:val="00C164E9"/>
    <w:rsid w:val="00C26683"/>
    <w:rsid w:val="00CA5642"/>
    <w:rsid w:val="00D742BA"/>
    <w:rsid w:val="00E62559"/>
    <w:rsid w:val="00FF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5506"/>
  <w15:docId w15:val="{2C432EAD-B416-4079-9232-2F3E0A69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Kevser Toptaş</cp:lastModifiedBy>
  <cp:revision>2</cp:revision>
  <dcterms:created xsi:type="dcterms:W3CDTF">2021-03-31T10:34:00Z</dcterms:created>
  <dcterms:modified xsi:type="dcterms:W3CDTF">2021-03-31T10:34:00Z</dcterms:modified>
</cp:coreProperties>
</file>